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A079A" w14:textId="77777777" w:rsidR="0079329C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558506FB" wp14:editId="6B69B1AF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69728F8F" w14:textId="77777777" w:rsidR="0079329C" w:rsidRDefault="0079329C">
      <w:pPr>
        <w:pStyle w:val="Bezproreda"/>
      </w:pPr>
    </w:p>
    <w:p w14:paraId="6AFA6160" w14:textId="77777777" w:rsidR="0079329C" w:rsidRDefault="0079329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2768674" w14:textId="77777777" w:rsidR="0079329C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60288" behindDoc="1" locked="0" layoutInCell="0" allowOverlap="1" wp14:anchorId="50D272FF" wp14:editId="3492742F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10DD3E" w14:textId="77777777" w:rsidR="0079329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7A0469D6" w14:textId="77777777" w:rsidR="0079329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165D408A" w14:textId="77777777" w:rsidR="0079329C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1281A31C" w14:textId="77777777" w:rsidR="0079329C" w:rsidRDefault="00000000">
      <w:pPr>
        <w:spacing w:after="0"/>
        <w:rPr>
          <w:rFonts w:ascii="Cambria" w:hAnsi="Cambria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>
        <w:rPr>
          <w:rFonts w:ascii="Cambria" w:hAnsi="Cambria"/>
          <w:b/>
          <w:sz w:val="24"/>
          <w:szCs w:val="24"/>
        </w:rPr>
        <w:t>Općinski načelnik</w:t>
      </w:r>
    </w:p>
    <w:p w14:paraId="36853697" w14:textId="4CA9B9EA" w:rsidR="00263110" w:rsidRPr="00263110" w:rsidRDefault="00263110" w:rsidP="00263110">
      <w:pPr>
        <w:pStyle w:val="Bezproreda"/>
        <w:rPr>
          <w:rFonts w:ascii="Times New Roman" w:hAnsi="Times New Roman"/>
          <w:iCs/>
          <w:sz w:val="24"/>
          <w:szCs w:val="24"/>
        </w:rPr>
      </w:pPr>
      <w:r w:rsidRPr="00263110">
        <w:rPr>
          <w:rFonts w:ascii="Times New Roman" w:hAnsi="Times New Roman"/>
          <w:iCs/>
          <w:sz w:val="24"/>
          <w:szCs w:val="24"/>
        </w:rPr>
        <w:t>KLASA: 024-04/26-01/1</w:t>
      </w:r>
      <w:r>
        <w:rPr>
          <w:rFonts w:ascii="Times New Roman" w:hAnsi="Times New Roman"/>
          <w:iCs/>
          <w:sz w:val="24"/>
          <w:szCs w:val="24"/>
        </w:rPr>
        <w:t>2</w:t>
      </w:r>
    </w:p>
    <w:p w14:paraId="2F8C00DE" w14:textId="11300D80" w:rsidR="00263110" w:rsidRPr="00263110" w:rsidRDefault="00263110" w:rsidP="00263110">
      <w:pPr>
        <w:pStyle w:val="Bezproreda"/>
        <w:rPr>
          <w:rFonts w:ascii="Times New Roman" w:hAnsi="Times New Roman"/>
          <w:iCs/>
          <w:sz w:val="24"/>
          <w:szCs w:val="24"/>
        </w:rPr>
      </w:pPr>
      <w:r w:rsidRPr="00263110">
        <w:rPr>
          <w:rFonts w:ascii="Times New Roman" w:hAnsi="Times New Roman"/>
          <w:iCs/>
          <w:sz w:val="24"/>
          <w:szCs w:val="24"/>
        </w:rPr>
        <w:t>URBROJ: 2196-23-01-26-</w:t>
      </w:r>
      <w:r>
        <w:rPr>
          <w:rFonts w:ascii="Times New Roman" w:hAnsi="Times New Roman"/>
          <w:iCs/>
          <w:sz w:val="24"/>
          <w:szCs w:val="24"/>
        </w:rPr>
        <w:t>1</w:t>
      </w:r>
    </w:p>
    <w:p w14:paraId="290A1F77" w14:textId="799FDC23" w:rsidR="00263110" w:rsidRPr="00263110" w:rsidRDefault="00263110" w:rsidP="00263110">
      <w:pPr>
        <w:pStyle w:val="Bezproreda"/>
        <w:rPr>
          <w:rFonts w:ascii="Times New Roman" w:hAnsi="Times New Roman"/>
          <w:iCs/>
          <w:sz w:val="24"/>
          <w:szCs w:val="24"/>
        </w:rPr>
      </w:pPr>
      <w:r w:rsidRPr="00263110">
        <w:rPr>
          <w:rFonts w:ascii="Times New Roman" w:hAnsi="Times New Roman"/>
          <w:iCs/>
          <w:sz w:val="24"/>
          <w:szCs w:val="24"/>
        </w:rPr>
        <w:t>Stari Jankovci,  2</w:t>
      </w:r>
      <w:r>
        <w:rPr>
          <w:rFonts w:ascii="Times New Roman" w:hAnsi="Times New Roman"/>
          <w:iCs/>
          <w:sz w:val="24"/>
          <w:szCs w:val="24"/>
        </w:rPr>
        <w:t>8</w:t>
      </w:r>
      <w:r w:rsidRPr="00263110"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iCs/>
          <w:sz w:val="24"/>
          <w:szCs w:val="24"/>
        </w:rPr>
        <w:t>kolovoz</w:t>
      </w:r>
      <w:r w:rsidRPr="00263110">
        <w:rPr>
          <w:rFonts w:ascii="Times New Roman" w:hAnsi="Times New Roman"/>
          <w:iCs/>
          <w:sz w:val="24"/>
          <w:szCs w:val="24"/>
        </w:rPr>
        <w:t xml:space="preserve"> 2026.</w:t>
      </w:r>
    </w:p>
    <w:p w14:paraId="0A3FD671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E125C8E" w14:textId="5AA60A76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Na temelju članka 88. Zakona o proračunu (“Narodne novine”, broj 144/21.), Pravilnika o polugodišnjem i godišnjem izvještaju o izvršenju proračuna (“Narodne novine”, broj 85/23.) i članka </w:t>
      </w:r>
      <w:r w:rsidR="0026311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30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Statuta Općine Stari Jankovci (“Službeni vjesnik” Vukovarsko – srijemske županije, br. 04/21 i 17/22.), općinski načelnik Općine Stari Jankovci dostavlja na usvajanje Općinskom vijeću: </w:t>
      </w:r>
    </w:p>
    <w:p w14:paraId="31759392" w14:textId="77777777" w:rsidR="0079329C" w:rsidRDefault="0079329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06AB15AB" w14:textId="4B9B3652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POLUGODIŠNJ</w:t>
      </w:r>
      <w:r w:rsidR="00263110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I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IZVJEŠTAJ</w:t>
      </w:r>
    </w:p>
    <w:p w14:paraId="6C6AFB7D" w14:textId="77777777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o izvršenju  Proračuna Općine Stari Jankovci</w:t>
      </w:r>
    </w:p>
    <w:p w14:paraId="5F3ED75B" w14:textId="365C21B6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za razdoblje 01.01.202</w:t>
      </w:r>
      <w:r w:rsidR="002748F4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. – 30.06.202</w:t>
      </w:r>
      <w:r w:rsidR="002748F4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. godine</w:t>
      </w:r>
    </w:p>
    <w:p w14:paraId="08D89C19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8E91CFB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209C857" w14:textId="77777777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6C576E85" w14:textId="77777777" w:rsidR="0079329C" w:rsidRDefault="0079329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37D801" w14:textId="797E6AA1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Polugodišnji izvještaj o izvršenju Proračuna Općine Stari Jankovci 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</w:t>
      </w:r>
      <w:r w:rsidR="002748F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– 30.06.202</w:t>
      </w:r>
      <w:r w:rsidR="002748F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godine</w:t>
      </w:r>
    </w:p>
    <w:p w14:paraId="06668997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6B916A3" w14:textId="77777777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sastoji se od Općeg i Posebnog dijela.</w:t>
      </w:r>
    </w:p>
    <w:p w14:paraId="25A62835" w14:textId="77777777" w:rsidR="0079329C" w:rsidRDefault="0079329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2614D8C" w14:textId="77777777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19E8DAF7" w14:textId="77777777" w:rsidR="0079329C" w:rsidRDefault="0079329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24E6D0" w14:textId="472C305E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Opći dio Polugodišnjeg izvještaja o izvršenju Proračuna Općine Stari Jankovci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</w:t>
      </w:r>
      <w:r w:rsidR="002748F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– 30.06.202</w:t>
      </w:r>
      <w:r w:rsidR="002748F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godine</w:t>
      </w:r>
    </w:p>
    <w:p w14:paraId="43B76C10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EB98BFC" w14:textId="77777777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sadrži slijedeće:</w:t>
      </w:r>
    </w:p>
    <w:p w14:paraId="5F3C2B25" w14:textId="77777777" w:rsidR="0079329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OPĆI DIO</w:t>
      </w:r>
    </w:p>
    <w:p w14:paraId="22501A29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6086A10" w14:textId="77777777" w:rsidR="0079329C" w:rsidRDefault="00000000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3BD9D97B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790C4A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1D94D19" w14:textId="77777777" w:rsidR="0079329C" w:rsidRDefault="0079329C">
      <w:pPr>
        <w:pStyle w:val="Bezproreda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6805"/>
        <w:gridCol w:w="1843"/>
        <w:gridCol w:w="1701"/>
        <w:gridCol w:w="1701"/>
        <w:gridCol w:w="1417"/>
        <w:gridCol w:w="1276"/>
        <w:gridCol w:w="1276"/>
      </w:tblGrid>
      <w:tr w:rsidR="002748F4" w:rsidRPr="002748F4" w14:paraId="215E8283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A35458B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Račun / opis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8B9EBD7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998B2B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Izvorni plan 2026.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7CD853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2026.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083AA9D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2026.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35274B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 4/1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03160E2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 4/3</w:t>
            </w:r>
          </w:p>
        </w:tc>
      </w:tr>
      <w:tr w:rsidR="002748F4" w:rsidRPr="002748F4" w14:paraId="04BBF0D1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1C1AF36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A. RAČUN PRIHODA I RASHODA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E6B795E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C1BE151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49FB5EC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E12DBE0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48A029B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D92D32A" w14:textId="77777777" w:rsidR="002748F4" w:rsidRPr="002748F4" w:rsidRDefault="002748F4" w:rsidP="00274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</w:tr>
      <w:tr w:rsidR="002748F4" w:rsidRPr="002748F4" w14:paraId="44EBBE02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22D76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 Prihodi poslovanja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6CFCD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1.843.144,86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EAD56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6.750.900,00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891F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7.477.300,00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52BAC" w14:textId="5EE371CB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2.623.</w:t>
            </w:r>
            <w:r w:rsidR="00EF10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</w:t>
            </w: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5548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142,33%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95EE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35,08%</w:t>
            </w:r>
          </w:p>
        </w:tc>
      </w:tr>
      <w:tr w:rsidR="002748F4" w:rsidRPr="002748F4" w14:paraId="2D26EBAE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1BA2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 Prihodi od prodaje nefinancijske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1E593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7.973,19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11C6F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52.900,00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C949C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52.900,00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DE6A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7.263,57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7A264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91,10%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D8F7F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13,73%</w:t>
            </w:r>
          </w:p>
        </w:tc>
      </w:tr>
      <w:tr w:rsidR="002748F4" w:rsidRPr="002748F4" w14:paraId="3FC0DE8B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454E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UKUPNI PRIHODI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BAC09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1.851.118,05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A1EC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6.803.800,00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7AD9C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7.530.200,00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BE91B" w14:textId="5DCC3819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2.630.</w:t>
            </w:r>
            <w:r w:rsidR="00EF10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</w:t>
            </w: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A6376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142,11%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6831D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34,93%</w:t>
            </w:r>
          </w:p>
        </w:tc>
      </w:tr>
      <w:tr w:rsidR="002748F4" w:rsidRPr="002748F4" w14:paraId="4F8E2939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644F9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 Rashodi poslovanja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0F36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1.546.937,29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776CF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3.719.000,00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5D7B7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3.885.900,00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14C44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1.491.776,61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9CCD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96,43%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744FA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38,39%</w:t>
            </w:r>
          </w:p>
        </w:tc>
      </w:tr>
      <w:tr w:rsidR="002748F4" w:rsidRPr="002748F4" w14:paraId="1C36C4B8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05A08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 Rashodi za nabavu nefinancijske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AB515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534.043,63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1A7B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3.158.300,00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CF7F2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3.304.300,00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0C32C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1.018.374,40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C5B08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190,69%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D190D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30,82%</w:t>
            </w:r>
          </w:p>
        </w:tc>
      </w:tr>
      <w:tr w:rsidR="002748F4" w:rsidRPr="002748F4" w14:paraId="38D3283B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574C5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UKUPNI RASHODI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DB708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2.080.980,92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38558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6.877.300,00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F8033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7.190.200,00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5E87D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2.510.151,01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D395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120,62%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5E29A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34,91%</w:t>
            </w:r>
          </w:p>
        </w:tc>
      </w:tr>
      <w:tr w:rsidR="002748F4" w:rsidRPr="002748F4" w14:paraId="72F1DF51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B23B2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VIŠAK / MANJAK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295A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-229.862,87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01253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-73.500,00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BCF92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6FC0A" w14:textId="2327F2FD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120.4</w:t>
            </w:r>
            <w:r w:rsidR="00EF10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FE9F8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-52,41%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9CDF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35,43%</w:t>
            </w:r>
          </w:p>
        </w:tc>
      </w:tr>
      <w:tr w:rsidR="002748F4" w:rsidRPr="002748F4" w14:paraId="384B20D6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4110B21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B. RAČUN ZADUŽIVANJA / FINANCIRANJA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CE4CF9F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0FDF069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8FCCA55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4EADEB8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16F0964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BC82549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2748F4" w:rsidRPr="002748F4" w14:paraId="65F6F4DA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777E0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 Primici od financijske imovine i zaduživanja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EA6D1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25C9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7F82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8F44C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DD8D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0512C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2748F4" w:rsidRPr="002748F4" w14:paraId="5959D7D5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C304D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 Izdaci za financijsku imovinu i otplate zajmova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5E366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18957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7471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608D7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DE842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4291B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2748F4" w:rsidRPr="002748F4" w14:paraId="0CA01706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FD37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NETO ZADUŽIVANJE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403F8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0487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F9B29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7838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0CDCB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3A93A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2748F4" w:rsidRPr="002748F4" w14:paraId="6C79B3BC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00BCE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UKUPNI DONOS VIŠKA / MANJKA IZ PRETHODNE(IH) GODINA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1DAB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17D11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7F169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502EA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DA692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C0787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748F4" w:rsidRPr="002748F4" w14:paraId="6C3FA222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13081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VIŠAK / MANJAK IZ PRETHODNE(IH) GODINE KOJI ĆE SE POKRITI / RASPOREDITI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8C6C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DD09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-73.500,00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91EE2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-340.000,00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283A5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1059E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14C79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2748F4" w:rsidRPr="002748F4" w14:paraId="535EEA8F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03BECEF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VIŠAK / MANJAK + NETO ZADUŽIVANJE / FINANCIRANJE + KORIŠTENO U PRETHODNIM GODINAMA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5FD6CF4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649CE92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8866951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7831DB2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C170444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A0B6CEF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2748F4" w:rsidRPr="002748F4" w14:paraId="71B835BB" w14:textId="77777777" w:rsidTr="002748F4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952B4" w14:textId="77777777" w:rsidR="002748F4" w:rsidRPr="002748F4" w:rsidRDefault="002748F4" w:rsidP="00274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REZULTAT GODINE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6ACAB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-229.862,87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D78A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-147.000,00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BA48B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4596A" w14:textId="2A403FAF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120.4</w:t>
            </w:r>
            <w:r w:rsidR="00EF10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70715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-52,41%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786B9" w14:textId="77777777" w:rsidR="002748F4" w:rsidRPr="002748F4" w:rsidRDefault="002748F4" w:rsidP="002748F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748F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</w:tbl>
    <w:p w14:paraId="7CC67DFC" w14:textId="77777777" w:rsidR="0079329C" w:rsidRDefault="0079329C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DC1EA9" w14:textId="77777777" w:rsidR="0079329C" w:rsidRDefault="007932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8912BCF" w14:textId="77777777" w:rsidR="0079329C" w:rsidRDefault="007932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A8C0E" w14:textId="77777777" w:rsidR="0079329C" w:rsidRDefault="007932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EB82C" w14:textId="77777777" w:rsidR="002748F4" w:rsidRDefault="002748F4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B9F1F" w14:textId="77777777" w:rsidR="0079329C" w:rsidRDefault="007932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7C443E47" w14:textId="77777777" w:rsidR="0079329C" w:rsidRDefault="007932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11617B6" w14:textId="77777777" w:rsidR="0079329C" w:rsidRDefault="00000000">
      <w:pPr>
        <w:pStyle w:val="Bezprored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RAČUN PRIHODA I RASHODA</w:t>
      </w:r>
    </w:p>
    <w:p w14:paraId="27988CF1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63BBA4" w14:textId="77777777" w:rsidR="0079329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EKONOMSKOJ KLASIFIKACIJI</w:t>
      </w:r>
    </w:p>
    <w:p w14:paraId="67223DFF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6805"/>
        <w:gridCol w:w="1843"/>
        <w:gridCol w:w="1701"/>
        <w:gridCol w:w="1701"/>
        <w:gridCol w:w="1417"/>
        <w:gridCol w:w="1276"/>
        <w:gridCol w:w="1276"/>
      </w:tblGrid>
      <w:tr w:rsidR="00676749" w:rsidRPr="00676749" w14:paraId="01A34ED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3BD8D55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Račun / opis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9E3EC31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E8E672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Izvorni plan 2026.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DD8AAA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2026.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A1D8122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2026.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8EFEC57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 4/1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4A8A29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 4/3</w:t>
            </w:r>
          </w:p>
        </w:tc>
      </w:tr>
      <w:tr w:rsidR="00676749" w:rsidRPr="00676749" w14:paraId="696CA1D6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1136E9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A. RAČUN PRIHODA I RASHODA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1862EFD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3C54B4B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2E65C9B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A7B7069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C945EA2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2FF5BAC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</w:tr>
      <w:tr w:rsidR="00676749" w:rsidRPr="00676749" w14:paraId="4EDC7C0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96C1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 Prihodi poslovanja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507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1.843.144,86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1B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6.750.900,00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68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7.477.300,00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E2DB0" w14:textId="5E05B889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2.623.</w:t>
            </w:r>
            <w:r w:rsidR="00EF10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</w:t>
            </w: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B7B8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142,33%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F96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35,08%</w:t>
            </w:r>
          </w:p>
        </w:tc>
      </w:tr>
      <w:tr w:rsidR="00676749" w:rsidRPr="00676749" w14:paraId="597B9E3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E72A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 Prihodi od poreza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067C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301.538,25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9F65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1.199.100,00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B3DA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1.176.100,00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A47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538.068,06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067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178,44%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F63F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45,75%</w:t>
            </w:r>
          </w:p>
        </w:tc>
      </w:tr>
      <w:tr w:rsidR="00676749" w:rsidRPr="00676749" w14:paraId="04EB449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0FAB1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611 Porez na dohodak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E554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277.623,15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841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A7DD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B456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509.848,23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24A2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183,65%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637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C540D3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31A7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6111 Porez na dohodak od nesamostalnog rada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B174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357.864,03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F22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19E5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3FD7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595.112,14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FAF3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166,30%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1F44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AB8098B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C129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6112 Porez na dohodak od samostalnih djelatnosti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A87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15.841,36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697B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6BB9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6881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22.817,97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F88B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144,04%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D7ED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649AEB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31B0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6113 Porez na dohodak od imovine i imovinskih prava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1775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27.498,01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D537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737C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737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30.490,26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4E80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110,88%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67D8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1ED00B6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01E5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6114 Porez na dohodak od kapitala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89A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9.668,58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2005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4DAE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FD31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6.619,99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147F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68,47%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35E7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A325D81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000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6115 Porez na dohodak po godišnjoj prijavi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42C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D4FD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CD1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7756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-145.190,26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F8A9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3C5A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12174E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9DC6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6116 Porez na dohodak utvrđen u postupku nadzora za prethodne godine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352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55D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84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EBA5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-1,87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F54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208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5244C4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685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6117 Povrat poreza na dohodak po godišnjoj prijavi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921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-133.248,83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E4BB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1FF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53B7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1E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3E3B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700E6BB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F4DB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613 Porezi na imovinu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4F3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21.822,62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980D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DC9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F7B8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25.997,31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3E57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119,13%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772E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46891AE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7EB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6131 Stalni porezi na nepokretnu imovinu (zemlju, zgrade, kuće i ostalo)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9B96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9669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2DE4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6B8E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1.705,01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FCDE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B17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54F807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96AF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6134 Povremeni porezi na imovinu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A931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21.822,62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A64E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A41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94DC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24.292,30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9EC8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111,32%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43FC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F8D684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F766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614 Porezi na robu i usluge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F6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2.092,48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62F8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9F32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135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2.222,52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A844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106,21%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045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5FEEBA1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744F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6142 Porez na promet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E70C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2.092,48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97E7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4DAC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A6F7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2.222,52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4152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106,21%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837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3C41595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26E4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63 Pomoći iz inozemstva i od subjekata unutar općeg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E98F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791.930,11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F855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3.696.500,00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C12C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4.095.800,00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6B5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1.433.844,30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C25F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181,06%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9DB7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35,01%</w:t>
            </w:r>
          </w:p>
        </w:tc>
      </w:tr>
      <w:tr w:rsidR="00676749" w:rsidRPr="00676749" w14:paraId="1B985F4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CC0F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633 Pomoći proračunu i izvanproračunskim korisnicima iz drugih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49F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123.485,79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CC0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8708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1BD2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73.066,45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2D11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59,17%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C619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2C341EF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C11F1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6331 Tekuće pomoći proračunu i izvanproračunskim korisnicima iz drugih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91AA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72.492,26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032D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A2D9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4573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73.066,45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1E25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100,79%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1BB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37AB9E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359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6332 Kapitalne pomoći proračunu i izvanproračunskim korisnicima iz drugih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6559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50.993,53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EA3B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AF10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769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728F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429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EAD22F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9F11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634 Pomoći od izvanproračunskih korisnika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1C41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14.520,72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D431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35F7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FBB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3AB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9444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F968ED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27EE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6341 Tekuće pomoći od izvanproračunskih korisnika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0C7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14.520,72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E5C0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D1DA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A65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762F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B988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55E5F4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393B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635 Pomoći izravnanja za decentralizirane funkcije i fiskalnog izravnanja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7C99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399.427,20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C9C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3816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94F7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400.941,12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A29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100,38%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34F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5C2679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797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6353 Pomoći fiskalnog izravnanja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581E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399.427,20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5533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50AD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EA37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400.941,12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2DF2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100,38%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6E45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36B857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C2C0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636 Pomoći proračunskim korisnicima iz proračuna koji im nije nadležan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1AFC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1.393,00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2529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6719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1BEA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BB0B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118,45%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6F7C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C9B6D86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B5A8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6361 Tekuće pomoći proračunskim korisnicima iz proračuna koji im nije nadležan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DC1E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1.393,00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42C8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3C0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354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9E97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118,45%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F548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F1763C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5B8B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638 Pomoći temeljem prijenosa EU sredstava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560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253.103,40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E78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47E4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989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958.186,73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1CD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378,58%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4511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F77EF4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B984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6381 Tekuće pomoći temeljem prijenosa EU sredstava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D53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253.103,40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3C26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68DD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D2EF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958.186,73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F0E3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378,58%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07FE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60E50E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3444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64 Prihodi od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EDDD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520.872,47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2361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1.292.700,00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2AD4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1.641.800,00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811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445.670,07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78A6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85,56%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626E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27,15%</w:t>
            </w:r>
          </w:p>
        </w:tc>
      </w:tr>
      <w:tr w:rsidR="00676749" w:rsidRPr="00676749" w14:paraId="581D7D0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21BD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641 Prihodi od financijske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A96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397,21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5BBA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C4E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8BEB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9C25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106,05%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10B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E232D5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388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6413 Kamate na oročena sredstva i depozite po viđenju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A1C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397,21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576B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80F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E73F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31F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106,05%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4CC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7E576A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00AF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642 Prihodi od nefinancijske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0CEA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520.475,26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273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DA86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1EE8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445.248,84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78D1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85,55%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CE7C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5C34951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5636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6422 Prihodi od zakupa i iznajmljivanja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2F0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27.566,83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41FE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88D9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C242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26.328,06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2FD1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95,51%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587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B42490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08DC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6423 Naknada za korištenje nefinancijske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CE87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492.834,27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EBB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9262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993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418.740,01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ABDA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84,97%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788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F3161B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89E4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6429 Ostali prihodi od nefinancijske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289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74,16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ED25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71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C43A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180,77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7AF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243,76%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538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4B1D71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975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65 Prihodi od upravnih i administrativnih pristojbi, pristojbi po posebnim propisima i naknada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E9B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227.136,20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6A8A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557.900,00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02D8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558.900,00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0B791" w14:textId="22F67124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205.</w:t>
            </w:r>
            <w:r w:rsidR="00EF10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590</w:t>
            </w: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F0F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90,54%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E8C1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36,80%</w:t>
            </w:r>
          </w:p>
        </w:tc>
      </w:tr>
      <w:tr w:rsidR="00676749" w:rsidRPr="00676749" w14:paraId="7360A55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EA1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651 Upravne i administrativne pristojbe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52C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47.842,05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9B7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A1CF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5BA7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3.568,77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804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7,46%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C0DF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19AB4DE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3773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6512 Županijske, gradske i općinske pristojbe i naknade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20C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14.984,89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D44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01F7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45EF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4.348,77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124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29,02%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A012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CA84FA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98CF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6514 Ostale pristojbe i naknade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34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32.857,16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732B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4C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DE96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-780,00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025B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-2,37%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34C0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4CECF49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4B2D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652 Prihodi po posebnim propisima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D3DE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145.509,02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D1E1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0B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60259" w14:textId="7916C03D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167.</w:t>
            </w:r>
            <w:r w:rsidR="00EF1046">
              <w:rPr>
                <w:rFonts w:ascii="Arial" w:eastAsia="Times New Roman" w:hAnsi="Arial" w:cs="Arial"/>
                <w:sz w:val="20"/>
                <w:szCs w:val="20"/>
              </w:rPr>
              <w:t>364</w:t>
            </w: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4F27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115,07%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77D4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9FF3861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2F4F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6524 Doprinosi za šume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C929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121.406,77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0128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2B76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3C54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141.804,88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36E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116,80%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223A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A6A56F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B26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6526 Ostali nespomenuti prihodi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4EF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24.102,25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B384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A2B7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7F39" w14:textId="5DF0F831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25.</w:t>
            </w:r>
            <w:r w:rsidR="0023585A">
              <w:rPr>
                <w:rFonts w:ascii="Arial" w:eastAsia="Times New Roman" w:hAnsi="Arial" w:cs="Arial"/>
                <w:sz w:val="20"/>
                <w:szCs w:val="20"/>
              </w:rPr>
              <w:t>55</w:t>
            </w: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7855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106,34%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47B4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7D2B21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72B7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653 Komunalni doprinosi i naknade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AE64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33.785,13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1AD5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3407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BE91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34.656,75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B1B5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102,58%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47A3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AE6D9F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986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6531 Komunalni doprinosi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0CFD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1C4E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B469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071B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51,36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39C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E34A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5F4C48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9BE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6532 Komunalne naknade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11DA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33.785,13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C3C2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BA65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A189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34.605,39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E851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102,43%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9A1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65E1DF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3A7D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66 Prihodi od prodaje proizvoda i robe te pruženih usluga, prihodi od donacija te povrati po protestira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B8DB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1.266,45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7B94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BF4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6D13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5C07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2,61%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47A2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1,10%</w:t>
            </w:r>
          </w:p>
        </w:tc>
      </w:tr>
      <w:tr w:rsidR="00676749" w:rsidRPr="00676749" w14:paraId="0118C0F6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0DF6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661 Prihodi od prodaje proizvoda i robe te pruženih usluga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8501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1.266,45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6112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CA3A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F87D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A860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2,61%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5062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7B965E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4DD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6614 Prihodi od prodaje proizvoda i robe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455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1.266,45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1FE5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743E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47E6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344D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2,61%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592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E96133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9DB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 Kazne, upravne mjere i ostali prihodi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A82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401,38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4769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3C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A4BF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171C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20,87%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2BA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4,93%</w:t>
            </w:r>
          </w:p>
        </w:tc>
      </w:tr>
      <w:tr w:rsidR="00676749" w:rsidRPr="00676749" w14:paraId="3314E8B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B10F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681 Kazne i upravne mjere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7EA7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401,38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9C8C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E21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798F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8C6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20,87%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208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B081F79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0143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6818 Upravne mjere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344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401,38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9B7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F68B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0322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1ED6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20,87%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E127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573BD79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C4B8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 Prihodi od prodaje nefinancijske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A93C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7.973,19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4C87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52.900,00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B180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52.900,00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6AC2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7.263,57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615B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91,10%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583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13,73%</w:t>
            </w:r>
          </w:p>
        </w:tc>
      </w:tr>
      <w:tr w:rsidR="00676749" w:rsidRPr="00676749" w14:paraId="009563AF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8AB1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71 Prihodi od prodaje </w:t>
            </w:r>
            <w:proofErr w:type="spellStart"/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neproizvedene</w:t>
            </w:r>
            <w:proofErr w:type="spellEnd"/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dugotrajne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86CE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7.973,19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4BD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6249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7983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7.263,57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84A0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91,10%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BED2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14,47%</w:t>
            </w:r>
          </w:p>
        </w:tc>
      </w:tr>
      <w:tr w:rsidR="00676749" w:rsidRPr="00676749" w14:paraId="5255852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DEFB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711 Prihodi od prodaje materijalne imovine - prirodnih bogatstava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3043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7.973,19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5C69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F639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BA90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7.263,57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0A5A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91,10%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0847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A118E9B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1A8B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7111 Zemljište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2713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7.973,19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EF53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1564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8D1B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7.263,57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1479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91,10%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4905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1307BE5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8A9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72 Prihodi od prodaje proizvedene dugotrajne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A1BE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E0EB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858F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A536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5A9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884E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6749" w:rsidRPr="00676749" w14:paraId="7F6815B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ED6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3 Rashodi poslovanja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B5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1.546.937,29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786A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3.719.000,00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596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3.885.900,00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855F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1.491.776,61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6C80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96,43%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3E86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38,39%</w:t>
            </w:r>
          </w:p>
        </w:tc>
      </w:tr>
      <w:tr w:rsidR="00676749" w:rsidRPr="00676749" w14:paraId="266B59CE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7E0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 Rashodi za zaposlene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A28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449.746,48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4481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986.300,00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FABB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986.300,00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C9A1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485.865,80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0978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108,03%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3BA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49,26%</w:t>
            </w:r>
          </w:p>
        </w:tc>
      </w:tr>
      <w:tr w:rsidR="00676749" w:rsidRPr="00676749" w14:paraId="3784FFFF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F45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311 Plaće (Bruto)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AE3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380.819,68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C33A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6C37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4B95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406.847,73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8138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106,83%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20D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B29053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9D4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3111 Plaće za redovan rad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8474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380.819,68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31A0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A50F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0E61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406.847,73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58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106,83%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3614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8DA405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9EFF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312 Ostali rashodi za zaposlene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A5A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7.700,00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EAF5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A9AF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CC3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12.250,00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18B8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159,09%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2B3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51BAB2C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2A75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3121 Ostali rashodi za zaposlene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B744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7.700,00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7907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D2D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F1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12.250,00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6B07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159,09%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D1E9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404A16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9DC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313 Doprinosi na plaće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C09F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61.226,80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98A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1AC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2FAD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66.768,07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F131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109,05%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CC1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C59026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FBD9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3132 Doprinosi za obvezno zdravstveno osiguranje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9EC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61.226,80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FFAD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81E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F4D4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66.768,07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4DE8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109,05%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AE32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B4861C1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EA5F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 Materijalni rashodi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33D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589.656,72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820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1.614.700,00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69E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1.661.600,00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A852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552.683,60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2418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93,73%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9435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33,26%</w:t>
            </w:r>
          </w:p>
        </w:tc>
      </w:tr>
      <w:tr w:rsidR="00676749" w:rsidRPr="00676749" w14:paraId="7EFCF9B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AEF1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321 Naknade troškova zaposlenima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35E9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15.079,77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0658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C48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95D0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12.374,40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1EEE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82,06%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6808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543CF69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45F9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3211 Službena putovanja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4A8D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3.385,26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DBFF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9E5E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5CF3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870,13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A89C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25,70%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5791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57AB12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8B76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3212 Naknade za prijevoz, za rad na terenu i odvojeni život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FBB9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3.790,85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D32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468D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14B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3.006,52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FAB4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79,31%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B048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A5FD72C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AD86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3213 Stručno usavršavanje zaposlenika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64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2.403,66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239C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E6E3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70A4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2.497,75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E90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103,91%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2FFE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2A2131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E8AC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3214 Ostale naknade troškova zaposlenima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FAF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5.500,00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8BA7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75E4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74F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39D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109,09%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0BA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440B4A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31D0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322 Rashodi za materijal i energiju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CFD1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73.086,94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7397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58FA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4132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91.273,91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01FE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124,88%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CA9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A1FC5B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B59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3221 Uredski materijal i ostali materijalni rashodi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A578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5.961,47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C837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BAF7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736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3.315,86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572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55,62%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0F26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236033E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0B9B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3222 Materijal i sirovine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1C98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11.075,53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DC37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C04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87A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15.507,51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31BA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140,02%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8D2A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56B151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52A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3223 Energija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B283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44.207,51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375F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15B5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A3E4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46.177,36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3CE3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104,46%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AABB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6486E9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55D1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3224 Materijal i dijelovi za tekuće i investicijsko održavanje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007C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9.627,71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641E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AAC4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11C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23.071,86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C779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239,64%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578D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41F42F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BAE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 xml:space="preserve">3225 Sitni inventar i </w:t>
            </w:r>
            <w:proofErr w:type="spellStart"/>
            <w:r w:rsidRPr="00676749">
              <w:rPr>
                <w:rFonts w:ascii="Arial" w:eastAsia="Times New Roman" w:hAnsi="Arial" w:cs="Arial"/>
                <w:sz w:val="20"/>
                <w:szCs w:val="20"/>
              </w:rPr>
              <w:t>autogume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DA81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1.607,27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F7E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3732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5F8F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3.133,82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DB68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194,98%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F86B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7D9E09C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8D19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3227 Službena, radna i zaštitna odjeća i obuća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CD8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607,45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9814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0713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4BD6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1D6A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11,11%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A92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98388C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A975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 Rashodi za usluge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DAAB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427.334,03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A355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6FA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3D34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402.701,45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DF9F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94,24%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ADC5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F67EFD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3740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3231 Usluge telefona, interneta, pošte i prijevoza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7887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8.807,58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BE99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E33C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644C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8.052,21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918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91,42%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654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D950619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FAE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3232 Usluge tekućeg i investicijskog  održavanja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E23B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65.500,93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2AD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48FB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B156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56.370,58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34A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86,06%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0082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F705AC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7CFB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3233 Usluge promidžbe i informiranja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76E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27.107,30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E5D6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25F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9178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7.542,02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9018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27,82%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075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6478987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70531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3234 Komunalne usluge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F098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201.713,92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D935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AC19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13B7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211.990,90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2D88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105,09%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9E23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EF3C80E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E25C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3235 Zakupnine i najamnine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C62F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3.467,26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D7A7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1142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E267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3.424,25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22A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98,76%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B694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338EC9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E781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3236 Zdravstvene i veterinarske usluge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A3E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5.723,69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9D2C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8BBF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EF29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10.284,22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DE6E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179,68%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0B19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526A30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9C37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3237 Intelektualne i osobne usluge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D497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88.990,99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E0E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9DDD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0FAD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83.300,97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3F39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93,61%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5518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E1CCFEC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939B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3238 Računalne usluge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7996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16.172,10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4537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3CB2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D23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15.882,65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D63A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98,21%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554A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1350AF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1815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3239 Ostale usluge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C33C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9.850,26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A80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F661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D35E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5.853,65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906B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59,43%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3EF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52464B9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059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329 Ostali nespomenuti rashodi poslovanja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B4E5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74.155,98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97EF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9241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ABE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46.333,84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26F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62,48%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C93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8F79B8C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8EAC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3291 Naknade za rad predstavničkih i izvršnih tijela, povjerenstava i slično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4429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25.750,19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A7FD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6C8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8D3F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9.836,50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7BC7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38,20%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E02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AAB95C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714D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3292 Premije osiguranja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354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5.702,30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1D51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7BDF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EE5C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2.628,98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1CD4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46,10%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BCE7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254DEC1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CB24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3293 Reprezentacija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02B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35.655,79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73D5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81FD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9B9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22.049,25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2198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61,84%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A936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726DB6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8F3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3294 Članarine i norme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E248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165,90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D05B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05AA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27C1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FDD9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102,47%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3E1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E65C05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176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3295 Pristojbe i naknade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D3A8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6.493,47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B602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39B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FD2B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10.642,11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432B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163,89%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733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4827EF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049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3299 Ostali nespomenuti rashodi poslovanja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D305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388,33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4030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5B8D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166B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1.007,00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DC34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259,32%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899D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76C9A95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C68A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 Financijski rashodi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7694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2.220,11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E420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8B93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6AB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2.532,54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B236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114,07%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9D85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53,88%</w:t>
            </w:r>
          </w:p>
        </w:tc>
      </w:tr>
      <w:tr w:rsidR="00676749" w:rsidRPr="00676749" w14:paraId="508BCED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02F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343 Ostali financijski rashodi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5D0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2.220,11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8AA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3CD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066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2.532,54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598C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114,07%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1D6D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91D44A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A2A8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3431 Bankarske usluge i usluge platnog prometa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E478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2.205,88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A84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D2B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447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2.075,65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1B49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94,10%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8C8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EA903A9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F92B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3433 Zatezne kamate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C14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14,23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339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F2D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8A9F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456,89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DA39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3210,75%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A256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BB9C63F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E22D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 Subvencije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A942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64.312,68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69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112.200,00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B2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113.200,00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B1F7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26.842,19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C66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41,74%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6536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23,71%</w:t>
            </w:r>
          </w:p>
        </w:tc>
      </w:tr>
      <w:tr w:rsidR="00676749" w:rsidRPr="00676749" w14:paraId="72944AA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2B1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351 Subvencije kreditnim i ostalim financijskim institucijama i trgovačkim društvima u javnom sektoru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CE0C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18.537,60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820D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A25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3576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C80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58,26%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0164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2F4D821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1023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3512 Subvencije trgovačkim društvima u javnom sektoru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E2FF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18.537,60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4E4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FE0E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4AEB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EC1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58,26%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1E68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FA1888E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27C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352 Subvencije kreditnim i financijskim institucijama, trgovačkim društvima, zadrugama, poljoprivrednici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7DE0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45.775,08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E9F3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F02E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56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16.042,19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B1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35,05%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D2E2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473155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945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3523 Subvencije poljoprivrednicima i obrtnicima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8996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45.775,08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507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9D05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A2FB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16.042,19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522F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35,05%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C6E6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9A730C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69AD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 Pomoći dane u inozemstvo i unutar općeg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F546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136.188,50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661B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332.600,00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E8E7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332.600,00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BD91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62.393,98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6F9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45,81%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9059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18,76%</w:t>
            </w:r>
          </w:p>
        </w:tc>
      </w:tr>
      <w:tr w:rsidR="00676749" w:rsidRPr="00676749" w14:paraId="35650AC5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6A5A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363 Pomoći drugom proračunu i izvanproračunskim korisnicima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E827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114.461,12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0C86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607B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1E21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46.356,55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AC56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40,50%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3B35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C53130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AF77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3632 Kapitalne pomoći drugom proračunu i izvanproračunskim korisnicima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75A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114.461,12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56C1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E60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4FB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46.356,55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34AB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40,50%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6FD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D83D3A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D31C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366 Pomoći proračunskim korisnicima drugih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AA6E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21.727,38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109E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195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8104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16.037,43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64A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73,81%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1E5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31606E5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E25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3661 Tekuće pomoći proračunskim korisnicima drugih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63B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21.727,38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83F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626E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EEC8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15.397,83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46F2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70,87%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9E86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8D61D86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3579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3662 Kapitalne pomoći proračunskim korisnicima drugih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4BC0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E803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A44E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23A3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04A3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AF71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D3CFAC6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7744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 Naknade građanima i kućanstvima na temelju osiguranja i druge naknade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5608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138.327,22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5CC0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405.800,00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007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420.800,00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F386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136.192,50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40A2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98,46%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67D9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32,37%</w:t>
            </w:r>
          </w:p>
        </w:tc>
      </w:tr>
      <w:tr w:rsidR="00676749" w:rsidRPr="00676749" w14:paraId="481AA11A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D4D8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371 Naknade građanima i kućanstvima na temelju osiguranja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323F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73C8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9EEA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F7F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7143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ED55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80AF4A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3350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3713 Naknade građanima i kućanstvima u novcu - putem ustanova u javnom sektoru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BAB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9A7C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70D5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4A8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F06D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52C2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4CA693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7D46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372 Ostale naknade građanima i kućanstvima iz proračuna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D30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138.327,22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685E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B25A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FC5D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135.884,50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5AAF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98,23%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C81C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E5E3CE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2170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3721 Naknade građanima i kućanstvima u novcu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A310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109.270,14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87A7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F10A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C65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108.752,53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B76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99,53%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3AD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AE2BDA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4279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3722 Naknade građanima i kućanstvima u naravi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091D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29.057,08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D7B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7D70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0073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27.131,97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0EE1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93,37%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DBE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FF51A1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905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 Rashodi za donacije, kazne, naknade šteta i kapitalne pomoći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C600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166.485,58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DE7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262.700,00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C9C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366.700,00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3A5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225.266,00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B692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135,31%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EDA2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61,43%</w:t>
            </w:r>
          </w:p>
        </w:tc>
      </w:tr>
      <w:tr w:rsidR="00676749" w:rsidRPr="00676749" w14:paraId="2F1B5119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59B3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381 Tekuće donacije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1AC0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165.380,58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0A6B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77F3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8FDB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225.266,00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9EB9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136,21%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FA36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12AEAA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00E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3811 Tekuće donacije u novcu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691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165.380,58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B87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BBC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B7A6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225.266,00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3118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136,21%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4B25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280E5E6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8FF3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382 Kapitalne donacije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3555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1.105,00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ECB1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135C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9BF3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A186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6ABF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46912AE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06BF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3822 Kapitalne donacije građanima i kućanstvima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BB50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1.105,00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CD1D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C02F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9DAD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CB37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E65E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4B2CE3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E986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4 Rashodi za nabavu nefinancijske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925D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534.043,63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DB08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3.158.300,00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00F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3.304.300,00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6846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1.018.374,40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2559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190,69%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B149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30,82%</w:t>
            </w:r>
          </w:p>
        </w:tc>
      </w:tr>
      <w:tr w:rsidR="00676749" w:rsidRPr="00676749" w14:paraId="27B0F5B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AFA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41 Rashodi za nabavu </w:t>
            </w:r>
            <w:proofErr w:type="spellStart"/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neproizvedene</w:t>
            </w:r>
            <w:proofErr w:type="spellEnd"/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dugotrajne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5B46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1.285,00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663E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6D4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5CB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9776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77,82%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B15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1,99%</w:t>
            </w:r>
          </w:p>
        </w:tc>
      </w:tr>
      <w:tr w:rsidR="00676749" w:rsidRPr="00676749" w14:paraId="4B097E67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EBC7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411 Materijalna imovina - prirodna bogatstva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1761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1.285,00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C9ED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287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9FE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AEA7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77,82%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080C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04FD3D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3180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4111 Zemljište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D798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1.285,00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BA6E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BF9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9BFC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E212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77,82%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AF7C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79948F5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E134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 Rashodi za nabavu proizvedene dugotrajne imovine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66B8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476.410,13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7E09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2.316.500,00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138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2.442.500,00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455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870.144,68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6BE8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182,65%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2CD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35,63%</w:t>
            </w:r>
          </w:p>
        </w:tc>
      </w:tr>
      <w:tr w:rsidR="00676749" w:rsidRPr="00676749" w14:paraId="56CFCF2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0C29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421 Građevinski objekti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5B75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366.459,77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6EC4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2522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77D0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837.357,87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3AEC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228,50%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6296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B6BCBDF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9F5F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4212 Poslovni objekti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EABF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127.657,99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756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3DD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1603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58.457,32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5B84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45,79%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C98B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75176BF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FB9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4213 Ceste, željeznice i ostali prometni objekti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621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201.335,82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5051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0288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09F1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778.525,55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3DE1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386,68%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CF78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AF9415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562C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4214 Ostali građevinski objekti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C9D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37.465,96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D8E9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7EF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A69E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C8D4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544B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B751398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BCCC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422 Postrojenja i oprema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5D3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22.618,73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3AA9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3879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5A2E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3.772,29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7F3E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16,68%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4B94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70B5AB2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D5B2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4221 Uredska oprema i namještaj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FA69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657,60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6AF2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9F27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67DE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3.167,71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61E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481,71%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E53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E1F7413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34D0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4222 Komunikacijska oprema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F1B2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2.464,75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25D1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95F9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2A5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8742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D4A1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F3E401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4C71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4223 Oprema za održavanje i zaštitu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643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5.610,15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0FAE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62F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E3DB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1AB7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B808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E7BA036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C862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4226 Sportska i glazbena oprema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4101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7.498,99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0E8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D535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4520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D3C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734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40AA3C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1D3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4227 Uređaji, strojevi i oprema za ostale namjene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D2D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6.387,24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D939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32A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AB72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604,58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12A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9,47%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A4F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3AEF7ADD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CF2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425 Višegodišnji nasadi i osnovno stado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A09A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57.061,00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0F0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19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377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2.590,00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776D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4,54%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71C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182E87C4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9342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4251 Višegodišnji nasadi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3453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57.061,00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22E0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CE2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633C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2.590,00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D60E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4,54%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BC2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DDBC4BF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B372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426 Nematerijalna proizvedena imovina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FC1E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30.270,63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EF35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944F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6953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26.424,52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7134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87,29%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8E3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4AE8F3A1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7BB6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4263 Umjetnička, literarna i znanstvena djela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CA34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30.270,63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18EB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E240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A11C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26.424,52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9510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87,29%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5F01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20DBE99C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74DB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 Rashodi za dodatna ulaganja na nefinancijskoj imovini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C4FD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56.348,50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01B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791.600,00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6D3B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811.600,00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440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147.229,72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E3F5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261,28%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082E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18,14%</w:t>
            </w:r>
          </w:p>
        </w:tc>
      </w:tr>
      <w:tr w:rsidR="00676749" w:rsidRPr="00676749" w14:paraId="7E5241FE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DD6E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451 Dodatna ulaganja na građevinskim objektima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E52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56.348,50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304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1E9D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4BE3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128.270,97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07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227,64%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4FA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ED4290B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AA31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4511 Dodatna ulaganja na građevinskim objektima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E64F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56.348,50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454D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862F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8D4D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128.270,97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9869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227,64%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DCDF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7C16E46B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657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452 Dodatna ulaganja na postrojenjima i opremi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B366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2060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DE56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6765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18.958,75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78E5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C26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5E78A630" w14:textId="77777777" w:rsidTr="00676749">
        <w:trPr>
          <w:trHeight w:val="25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5CD4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4521 Dodatna ulaganja na postrojenjima i opremi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06ED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9E0D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44A3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EED5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18.958,75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46E5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9AE8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51B2840A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4EE59" w14:textId="77777777" w:rsidR="00676749" w:rsidRDefault="00676749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B446B8" w14:textId="77777777" w:rsidR="00676749" w:rsidRDefault="00676749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DBE506" w14:textId="77777777" w:rsidR="00676749" w:rsidRDefault="00676749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5385B" w14:textId="77777777" w:rsidR="00676749" w:rsidRDefault="00676749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9F3026" w14:textId="77777777" w:rsidR="00676749" w:rsidRDefault="00676749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257D58" w14:textId="77777777" w:rsidR="00676749" w:rsidRDefault="00676749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1C24F1" w14:textId="77777777" w:rsidR="00676749" w:rsidRDefault="00676749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805AA9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22D5DD" w14:textId="77777777" w:rsidR="0079329C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RAČUN PRIHODA I RASHODA</w:t>
      </w:r>
    </w:p>
    <w:p w14:paraId="767382A2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8676ABA" w14:textId="77777777" w:rsidR="0079329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42762E5F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00BE57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92E95F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6176"/>
        <w:gridCol w:w="1920"/>
        <w:gridCol w:w="1920"/>
        <w:gridCol w:w="1920"/>
        <w:gridCol w:w="1920"/>
        <w:gridCol w:w="1117"/>
        <w:gridCol w:w="1046"/>
      </w:tblGrid>
      <w:tr w:rsidR="00676749" w:rsidRPr="00676749" w14:paraId="78A2ABC9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D550B5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Račun / opis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85E493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2025.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9EDDC8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Izvorni plan 2026.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AEF73A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2026.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14F6767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2026.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3EB382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 4/1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6795AF2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 4/3</w:t>
            </w:r>
          </w:p>
        </w:tc>
      </w:tr>
      <w:tr w:rsidR="00676749" w:rsidRPr="00676749" w14:paraId="7E60A03F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3A52EDD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PRIHODI I RASHODI PREMA IZVORIMA FINANCIRANJA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039D0A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CAC70C8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E6F94ED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9B13412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2766A3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8995BBA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676749" w:rsidRPr="00676749" w14:paraId="692AC321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BF07B2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 SVEUKUPNI PRIHODI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3B0B71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1.851.118,05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D6C00B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6.803.800,00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364116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7.530.200,00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0FD24C4" w14:textId="49F01C43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2.630.</w:t>
            </w:r>
            <w:r w:rsidR="0023585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55</w:t>
            </w: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2,89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A78467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142,11%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3337C0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34,93%</w:t>
            </w:r>
          </w:p>
        </w:tc>
      </w:tr>
      <w:tr w:rsidR="00676749" w:rsidRPr="00676749" w14:paraId="54E02C4D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8CC2F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1. Opći prihodi i primici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20B03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794.405,52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14D4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2.691.600,00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316D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3.052.900,00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35A15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993.019,41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7AC8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125,00%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676D7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32,53%</w:t>
            </w:r>
          </w:p>
        </w:tc>
      </w:tr>
      <w:tr w:rsidR="00676749" w:rsidRPr="00676749" w14:paraId="6AC0F359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10624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1.1. Opći prihodi i primici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A9772F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794.405,52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2275D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2.691.600,00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10ED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3.052.900,00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7F28E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993.019,41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5524EC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125,00%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1A464F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32,53%</w:t>
            </w:r>
          </w:p>
        </w:tc>
      </w:tr>
      <w:tr w:rsidR="00676749" w:rsidRPr="00676749" w14:paraId="289E919C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4484F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3. Vlastiti prihodi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AD8CD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54.991,08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01B64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BB94C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47198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46.701,40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AAAF8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84,93%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1C881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37,36%</w:t>
            </w:r>
          </w:p>
        </w:tc>
      </w:tr>
      <w:tr w:rsidR="00676749" w:rsidRPr="00676749" w14:paraId="11B605D2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44D5D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3.1. Vlastiti prihodi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9CBFCC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29.807,08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1AD6B8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503296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5575A7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20.525,66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335394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68,86%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E23F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58,64%</w:t>
            </w:r>
          </w:p>
        </w:tc>
      </w:tr>
      <w:tr w:rsidR="00676749" w:rsidRPr="00676749" w14:paraId="64F06896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0A102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3.2. Vlastiti prihodi PK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1B3B6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25.184,00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C1D87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996FF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686B5B" w14:textId="119C01C9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26.1</w:t>
            </w:r>
            <w:r w:rsidR="0023585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</w:t>
            </w: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5,74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EB771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103,94%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44C96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29,08%</w:t>
            </w:r>
          </w:p>
        </w:tc>
      </w:tr>
      <w:tr w:rsidR="00676749" w:rsidRPr="00676749" w14:paraId="5387AEF2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E9245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4. Prihodi za posebne namjene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244C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683.740,26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9FCEF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1.632.200,00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8D496D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1.981.300,00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AB117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612.880,90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C9E2F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89,64%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14E45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30,93%</w:t>
            </w:r>
          </w:p>
        </w:tc>
      </w:tr>
      <w:tr w:rsidR="00676749" w:rsidRPr="00676749" w14:paraId="0F5A1035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4F6A9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4.2. Prihodi od spomeničke rente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B9B45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0,93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486D5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9830A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8F1C0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0,95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3437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102,15%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3F317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0,32%</w:t>
            </w:r>
          </w:p>
        </w:tc>
      </w:tr>
      <w:tr w:rsidR="00676749" w:rsidRPr="00676749" w14:paraId="124E796D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2C708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CE602D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683.739,33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0818D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1.631.900,00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4AD0F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1.981.000,00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E4A9B9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612.879,95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3F214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89,64%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EBA6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30,94%</w:t>
            </w:r>
          </w:p>
        </w:tc>
      </w:tr>
      <w:tr w:rsidR="00676749" w:rsidRPr="00676749" w14:paraId="7F0B6509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94F441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5. Pomoći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6B618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317.981,19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88E11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2.355.000,00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30FF6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2.371.000,00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C32BD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978.021,18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76E3D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307,57%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0FF3D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41,25%</w:t>
            </w:r>
          </w:p>
        </w:tc>
      </w:tr>
      <w:tr w:rsidR="00676749" w:rsidRPr="00676749" w14:paraId="0A6F0C95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32FFED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5.2. Ostale pomoći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51177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64.877,79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FDE61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1.933.000,00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71644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1.949.000,00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21337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694.154,96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C11CA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1069,94%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73F4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35,62%</w:t>
            </w:r>
          </w:p>
        </w:tc>
      </w:tr>
      <w:tr w:rsidR="00676749" w:rsidRPr="00676749" w14:paraId="53A95E31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14259D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5.6. Fondovi EU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7E53C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253.103,40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616A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422.000,00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4A8B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422.000,00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CD9F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283.866,22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36405A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112,15%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3A1E4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67,27%</w:t>
            </w:r>
          </w:p>
        </w:tc>
      </w:tr>
      <w:tr w:rsidR="00676749" w:rsidRPr="00676749" w14:paraId="1DCDD940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F5F0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937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B63D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115E1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1211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0679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2268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6749" w:rsidRPr="00676749" w14:paraId="0EE9CE8F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D14209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 SVEUKUPNI RASHODI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83472B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2.080.980,92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F20BEC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6.877.300,00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642AC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7.190.200,00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6DCF7C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2.510.151,01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619AF7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120,62%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26DF20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34,91%</w:t>
            </w:r>
          </w:p>
        </w:tc>
      </w:tr>
      <w:tr w:rsidR="00676749" w:rsidRPr="00676749" w14:paraId="46EFB3BB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A5EE4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1. Opći prihodi i primici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B3320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1.348.557,02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793D3C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2.765.100,00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30FFF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3.052.900,00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D986A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998.093,65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3102E5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74,01%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ECE2F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32,69%</w:t>
            </w:r>
          </w:p>
        </w:tc>
      </w:tr>
      <w:tr w:rsidR="00676749" w:rsidRPr="00676749" w14:paraId="19D33E53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CED4C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1.1. Opći prihodi i primici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C62AA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1.348.557,02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65EA6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2.765.100,00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2EFC8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3.052.900,00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D9B4BB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998.093,65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9B4A8E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74,01%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2C0CF0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32,69%</w:t>
            </w:r>
          </w:p>
        </w:tc>
      </w:tr>
      <w:tr w:rsidR="00676749" w:rsidRPr="00676749" w14:paraId="53775F47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0AB68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3. Vlastiti prihodi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08C0E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22.067,28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DDBE7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E1369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F9459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32.585,89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F02F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147,67%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4963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26,07%</w:t>
            </w:r>
          </w:p>
        </w:tc>
      </w:tr>
      <w:tr w:rsidR="00676749" w:rsidRPr="00676749" w14:paraId="52B12CF8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58F001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3.1. Vlastiti prihodi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03F9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84C0D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0E69D7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34DD1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150,00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913826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60,00%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7F176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0,43%</w:t>
            </w:r>
          </w:p>
        </w:tc>
      </w:tr>
      <w:tr w:rsidR="00676749" w:rsidRPr="00676749" w14:paraId="38A1ADF0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17178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3.2. Vlastiti prihodi PK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EEBCC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21.817,28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3CC3E2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79831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9A6B4D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32.435,89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7376E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148,67%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A4CEE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36,04%</w:t>
            </w:r>
          </w:p>
        </w:tc>
      </w:tr>
      <w:tr w:rsidR="00676749" w:rsidRPr="00676749" w14:paraId="0CBD4D13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D9A9100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4. Prihodi za posebne namjene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B98B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252.177,52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260FE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1.632.200,00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3C620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1.981.300,00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88F25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772.196,12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C4F67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306,21%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30731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38,97%</w:t>
            </w:r>
          </w:p>
        </w:tc>
      </w:tr>
      <w:tr w:rsidR="00676749" w:rsidRPr="00676749" w14:paraId="09A41D7F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42791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4.2. Prihodi od spomeničke rente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2C411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6CB0CF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BD3D5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E6213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96390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D17159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6749" w:rsidRPr="00676749" w14:paraId="359C2D6D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80C4A3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A88A30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252.177,52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E25B0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1.631.900,00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CA99B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1.981.000,00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79007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772.196,12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C12B08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306,21%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0B6E8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38,98%</w:t>
            </w:r>
          </w:p>
        </w:tc>
      </w:tr>
      <w:tr w:rsidR="00676749" w:rsidRPr="00676749" w14:paraId="54381D5B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87762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5. Pomoći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CCA1E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458.179,10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6C6F7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2.355.000,00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FDF45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2.031.000,00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927C1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707.275,35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AFBF8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154,37%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53357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34,82%</w:t>
            </w:r>
          </w:p>
        </w:tc>
      </w:tr>
      <w:tr w:rsidR="00676749" w:rsidRPr="00676749" w14:paraId="0E8E60D1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CB0C3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5.2. Ostale pomoći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9F8F5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214.923,41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B4BBB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1.933.000,00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5C5A2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1.609.000,00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FA547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491.137,72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87471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228,52%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EBE88A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30,52%</w:t>
            </w:r>
          </w:p>
        </w:tc>
      </w:tr>
      <w:tr w:rsidR="00676749" w:rsidRPr="00676749" w14:paraId="42CF27DC" w14:textId="77777777" w:rsidTr="00676749">
        <w:trPr>
          <w:trHeight w:val="255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24F11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 5.6. Fondovi EU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41DDE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243.255,69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EB3CB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422.000,00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840E3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422.000,00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23465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216.137,63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4EBEC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88,85%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BF9376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51,22%</w:t>
            </w:r>
          </w:p>
        </w:tc>
      </w:tr>
    </w:tbl>
    <w:p w14:paraId="185F0A2C" w14:textId="77777777" w:rsidR="0079329C" w:rsidRDefault="0079329C" w:rsidP="00676749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115F76E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C1E857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B1FFB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06B9DF" w14:textId="77777777" w:rsidR="0079329C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51158A1C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6035CE" w14:textId="77777777" w:rsidR="0079329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7FFCED4F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8E8DC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6238"/>
        <w:gridCol w:w="1843"/>
        <w:gridCol w:w="1984"/>
        <w:gridCol w:w="1843"/>
        <w:gridCol w:w="1843"/>
        <w:gridCol w:w="1134"/>
        <w:gridCol w:w="1134"/>
      </w:tblGrid>
      <w:tr w:rsidR="00673350" w:rsidRPr="00676749" w14:paraId="178FFD96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5E8077B6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Račun/Opis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17D64DA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4292A99B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Izvorni plan 2026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F8171CF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3F7D09D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50AFCA4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4/1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18ADEBF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4/3</w:t>
            </w:r>
          </w:p>
        </w:tc>
      </w:tr>
      <w:tr w:rsidR="00676749" w:rsidRPr="00676749" w14:paraId="00424CAE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A001FD0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41D12A81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0587CB2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DB4665F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CC81CB4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4022F8F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2E758B2" w14:textId="77777777" w:rsidR="00676749" w:rsidRPr="00676749" w:rsidRDefault="00676749" w:rsidP="006767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676749" w:rsidRPr="00676749" w14:paraId="712B0701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A84628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Funkcijska klasifikacija  SVEUKUPNI RASHODI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3C522D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2.085.016,67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D766F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6.877.300,00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95DF5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7.190.200,00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6A516D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2.510.151,01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6AAB6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120,39%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3F1C3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34,91%</w:t>
            </w:r>
          </w:p>
        </w:tc>
      </w:tr>
      <w:tr w:rsidR="00676749" w:rsidRPr="00676749" w14:paraId="293DBAFF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AB8B01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01 Opće javne usluge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3A475C0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595.512,91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EA19EC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1.513.000,00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95521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1.552.300,00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1EA19E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508.082,02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CF0717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85,32%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4F3E6F3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32,73%</w:t>
            </w:r>
          </w:p>
        </w:tc>
      </w:tr>
      <w:tr w:rsidR="00676749" w:rsidRPr="00676749" w14:paraId="15169E2D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03B8195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011 Izvršna  i zakonodavna tijela, financijski i fiskalni poslovi, vanjski poslovi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5E70CC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595.512,91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BE19AA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1.513.000,00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8F72EF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1.552.300,00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DD1B75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508.082,02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1723C0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85,32%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675825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32,73%</w:t>
            </w:r>
          </w:p>
        </w:tc>
      </w:tr>
      <w:tr w:rsidR="00676749" w:rsidRPr="00676749" w14:paraId="358F05F4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FBED1F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03 Javni red i sigurnost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68A55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25.477,80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33FB851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32CDAF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63.700,00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AD9A80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20.702,31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0B10BE8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81,26%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C6A501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32,50%</w:t>
            </w:r>
          </w:p>
        </w:tc>
      </w:tr>
      <w:tr w:rsidR="00676749" w:rsidRPr="00676749" w14:paraId="24B2BE92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AE430B1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036 Rashodi za javni red i sigurnost koji nisu drugdje svrstani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F2CC1F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25.477,80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31A7F3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A8E5FC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63.700,00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2FE35F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20.702,31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D69B75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81,26%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BABB10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32,50%</w:t>
            </w:r>
          </w:p>
        </w:tc>
      </w:tr>
      <w:tr w:rsidR="00676749" w:rsidRPr="00676749" w14:paraId="243BDC0F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845B1E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04 Ekonomski poslovi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24C6634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322.250,70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69DB608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1.604.600,00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2013DF2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1.627.400,00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3565DF5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932.208,09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20371C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289,28%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D4A3E1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57,28%</w:t>
            </w:r>
          </w:p>
        </w:tc>
      </w:tr>
      <w:tr w:rsidR="00676749" w:rsidRPr="00676749" w14:paraId="27B69138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775E2D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041 Opći ekonomski, trgovački i poslovi vezani uz rad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08B750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17.062,32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11610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93.700,00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67B08D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93.700,00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90F483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2.792,75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A53637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16,37%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C1AB59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2,98%</w:t>
            </w:r>
          </w:p>
        </w:tc>
      </w:tr>
      <w:tr w:rsidR="00676749" w:rsidRPr="00676749" w14:paraId="1F9F10B0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1EDDFF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042 Poljoprivreda, šumarstvo, ribarstvo i lov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DB50F2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45.925,08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612DC2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126.700,00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C958D1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127.700,00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05307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25.242,19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C5BFFA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54,96%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06A788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19,77%</w:t>
            </w:r>
          </w:p>
        </w:tc>
      </w:tr>
      <w:tr w:rsidR="00676749" w:rsidRPr="00676749" w14:paraId="72145190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44FFF8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043 Gorivo i energija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C0A1AA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2.102,35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AAE7A1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28EF8B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1E8199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2.229,61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02B58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106,05%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9DDEE8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41,29%</w:t>
            </w:r>
          </w:p>
        </w:tc>
      </w:tr>
      <w:tr w:rsidR="00676749" w:rsidRPr="00676749" w14:paraId="562B5F77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089E31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045 Promet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4D9332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205.983,07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B8D5F6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1.218.200,00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991B74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1.235.200,00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630F5E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810.265,05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F57B52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393,36%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2CE7A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65,60%</w:t>
            </w:r>
          </w:p>
        </w:tc>
      </w:tr>
      <w:tr w:rsidR="00676749" w:rsidRPr="00676749" w14:paraId="64F43957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8FA2FA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046 Komunikacije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103B25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5.866,20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5DDEA8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D7A3F7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5E1819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6.062,20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7352AA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103,34%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DB2871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50,52%</w:t>
            </w:r>
          </w:p>
        </w:tc>
      </w:tr>
      <w:tr w:rsidR="00676749" w:rsidRPr="00676749" w14:paraId="3BE64427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848B83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047 Ostale industrije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8CFE84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45.311,68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B0DCA0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118.400,00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B0C1BC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118.400,00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A93563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38.932,35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15F9EE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85,92%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C5ECCD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32,88%</w:t>
            </w:r>
          </w:p>
        </w:tc>
      </w:tr>
      <w:tr w:rsidR="00676749" w:rsidRPr="00676749" w14:paraId="2114A854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BD16E6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049 Ekonomski poslovi koji nisu drugdje svrstani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C851DE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9D9723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5FEE0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DF47D8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46.683,94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7808C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991FFF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133,38%</w:t>
            </w:r>
          </w:p>
        </w:tc>
      </w:tr>
      <w:tr w:rsidR="00676749" w:rsidRPr="00676749" w14:paraId="1A8733DD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308A67F2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05 Zaštita okoliša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48C2890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288.102,79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6A10A5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576.800,00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BA110F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663.600,00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0D14F02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168.590,53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74EF8B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58,52%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2BA9574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25,41%</w:t>
            </w:r>
          </w:p>
        </w:tc>
      </w:tr>
      <w:tr w:rsidR="00676749" w:rsidRPr="00676749" w14:paraId="2B2C0E1A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FDD67A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051 Gospodarenje otpadom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BDF08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41.052,67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660853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140.700,00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FE3A7C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140.700,00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BA7A55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8.804,10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97E57E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21,45%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EFF820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6,26%</w:t>
            </w:r>
          </w:p>
        </w:tc>
      </w:tr>
      <w:tr w:rsidR="00676749" w:rsidRPr="00676749" w14:paraId="02B47850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425C0E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056 Poslovi i usluge zaštite okoliša koji nisu drugdje svrstani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766465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247.050,12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9A665E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436.100,00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FA136E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522.900,00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6C2F9E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159.786,43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0FAEF0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64,68%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5B1025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30,56%</w:t>
            </w:r>
          </w:p>
        </w:tc>
      </w:tr>
      <w:tr w:rsidR="00676749" w:rsidRPr="00676749" w14:paraId="0A638D10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6078565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Funkcijska klasifikacija 06 Usluge unapređenja stanovanja i zajednice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0394900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191.429,02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565961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507.700,00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53C93E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507.700,00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002D5C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67.684,80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7CF99A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35,36%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2470A5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13,33%</w:t>
            </w:r>
          </w:p>
        </w:tc>
      </w:tr>
      <w:tr w:rsidR="00676749" w:rsidRPr="00676749" w14:paraId="7F8EED0E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82744CE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061 Razvoj stanovanja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58749D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9.443,48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22856A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091428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FB2D4B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A96705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31,77%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86115D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25,00%</w:t>
            </w:r>
          </w:p>
        </w:tc>
      </w:tr>
      <w:tr w:rsidR="00676749" w:rsidRPr="00676749" w14:paraId="0F3E8EB6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9293523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062 Razvoj zajednice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CE84DB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116.017,18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6FA42B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346.000,00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9DD58A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346.000,00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B9E6B5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19.502,48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788A15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16,81%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FA1DA3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5,64%</w:t>
            </w:r>
          </w:p>
        </w:tc>
      </w:tr>
      <w:tr w:rsidR="00676749" w:rsidRPr="00676749" w14:paraId="34400609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DF59E34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064 Ulična rasvjeta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2C312A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15.314,47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0B02B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41.700,00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193C0F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41.700,00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C5F3FA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33.182,32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D1943F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216,67%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D51C00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79,57%</w:t>
            </w:r>
          </w:p>
        </w:tc>
      </w:tr>
      <w:tr w:rsidR="00676749" w:rsidRPr="00676749" w14:paraId="649A00A6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734640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066 Rashodi vezani za stanovanje i kom. pogodnosti koji nisu drugdje svrstani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FEE5BC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50.653,89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644999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108.000,00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0C539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108.000,00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92AA9F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4C69D4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23,69%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28C8A1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11,11%</w:t>
            </w:r>
          </w:p>
        </w:tc>
      </w:tr>
      <w:tr w:rsidR="00676749" w:rsidRPr="00676749" w14:paraId="47C2A69C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0317C2E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07 Zdravstvo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419D56F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4C1EE26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7E1817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01313EA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828,65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93C4C0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93D827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20,72%</w:t>
            </w:r>
          </w:p>
        </w:tc>
      </w:tr>
      <w:tr w:rsidR="00676749" w:rsidRPr="00676749" w14:paraId="4FA85212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17E7BED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071 Medicinski proizvodi, pribor i oprema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C64F0F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77DF51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6309C1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1E120A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828,65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4AEA20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A89B31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20,72%</w:t>
            </w:r>
          </w:p>
        </w:tc>
      </w:tr>
      <w:tr w:rsidR="00676749" w:rsidRPr="00676749" w14:paraId="1A09CFE8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076158C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08 Rekreacija, kultura i religija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3C9794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175.808,74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E33388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832.500,00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2E0CB9F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855.500,00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3947C6B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210.229,88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19E85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119,58%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09804CA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24,57%</w:t>
            </w:r>
          </w:p>
        </w:tc>
      </w:tr>
      <w:tr w:rsidR="00676749" w:rsidRPr="00676749" w14:paraId="4224D72A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579A8F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081 Službe rekreacije i sporta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753A94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155.202,56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F90EB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619.000,00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5B39C8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623.000,00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688943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147.867,41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0AB3CD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95,27%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44A517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23,73%</w:t>
            </w:r>
          </w:p>
        </w:tc>
      </w:tr>
      <w:tr w:rsidR="00676749" w:rsidRPr="00676749" w14:paraId="10D4C8BE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A5F4D4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082 Službe kulture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524B9F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5.715,00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D00224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92F27C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115C30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20.808,26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AE8A7A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364,10%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A75B60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13,71%</w:t>
            </w:r>
          </w:p>
        </w:tc>
      </w:tr>
      <w:tr w:rsidR="00676749" w:rsidRPr="00676749" w14:paraId="2DFC5BE9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E25DC4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085 Istraživanje i razvoj rekreacije, kulture i religije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D80F6B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13.891,18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785EA0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61.700,00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76EF73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80.700,00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70DC99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41.554,21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6FADDC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299,14%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11AD8C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51,49%</w:t>
            </w:r>
          </w:p>
        </w:tc>
      </w:tr>
      <w:tr w:rsidR="00676749" w:rsidRPr="00676749" w14:paraId="6B3E4A92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55EC3E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086 Rashodi za rekreaciju, kulturu i religiju koji nisu drugdje svrstani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F8E289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BB91BF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77312D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4A6DE2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0A672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C7A4F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6749" w:rsidRPr="00676749" w14:paraId="31D5BFF3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4FBFAF7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09 Obrazovanje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07BB156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142.846,81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2F314B4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1.013.200,00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122302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1.013.200,00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679EDD1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269.303,50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495157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188,53%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7665936D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26,58%</w:t>
            </w:r>
          </w:p>
        </w:tc>
      </w:tr>
      <w:tr w:rsidR="00676749" w:rsidRPr="00676749" w14:paraId="63EE7A30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03190C9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091 Predškolsko i osnovno obrazovanje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88C621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133.105,95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C9CA60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968.700,00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09992C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968.700,00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EA01C6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263.898,00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F6D916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198,26%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96FDFE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27,24%</w:t>
            </w:r>
          </w:p>
        </w:tc>
      </w:tr>
      <w:tr w:rsidR="00676749" w:rsidRPr="00676749" w14:paraId="71D2FAEC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ED25D47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092 Srednjoškolsko  obrazovanje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7513E7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8.848,96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2D634A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EAD860F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1FCE68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4.912,70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E24F4B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55,52%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ACC7C8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30,70%</w:t>
            </w:r>
          </w:p>
        </w:tc>
      </w:tr>
      <w:tr w:rsidR="00676749" w:rsidRPr="00676749" w14:paraId="0B7E4A3E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5F1176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094 Visoka naobrazba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D1CE62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891,90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8B61E1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DAC38F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28.000,00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312E7F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492,80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75A1FC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55,25%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782442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1,76%</w:t>
            </w:r>
          </w:p>
        </w:tc>
      </w:tr>
      <w:tr w:rsidR="00676749" w:rsidRPr="00676749" w14:paraId="0F4E2813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6F2E27A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096 Dodatne usluge u obrazovanju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EE70D6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0FA134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4C1F24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F78F1F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DE6D4CA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B7E173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6749" w:rsidRPr="00676749" w14:paraId="75729370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44641B1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10 Socijalna zaštita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4F71534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343.587,90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4994643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776.800,00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CD49BB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902.800,00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6367B01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332.521,23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1BDB9463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96,78%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14:paraId="51D8639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36,83%</w:t>
            </w:r>
          </w:p>
        </w:tc>
      </w:tr>
      <w:tr w:rsidR="00676749" w:rsidRPr="00676749" w14:paraId="72183DA8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78F373C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101 Bolest i invaliditet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C46C2E6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3.639,00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1AFE40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3CC68D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3DDE63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4.494,00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2D52F6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123,50%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789874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56,18%</w:t>
            </w:r>
          </w:p>
        </w:tc>
      </w:tr>
      <w:tr w:rsidR="00676749" w:rsidRPr="00676749" w14:paraId="5B4F86F0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7024826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102 Starost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D96A5DC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244.245,69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765AA6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470.500,00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52474E8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470.500,00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49D008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216.917,63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6298F8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88,81%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37359F9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46,10%</w:t>
            </w:r>
          </w:p>
        </w:tc>
      </w:tr>
      <w:tr w:rsidR="00676749" w:rsidRPr="00676749" w14:paraId="18E4628C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4F88B18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104 Obitelj i djeca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DFCCC6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27.256,55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63A0CC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C089F6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221.000,00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1D746D1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27.440,00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AC4C66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100,67%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9FCF8E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12,42%</w:t>
            </w:r>
          </w:p>
        </w:tc>
      </w:tr>
      <w:tr w:rsidR="00676749" w:rsidRPr="00676749" w14:paraId="30ABA25D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CA55F0B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106 Stanovanje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F3BD5B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57.317,37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5832B44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186.500,00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41FC2B8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186.500,00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117DDFCB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67.634,41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24FF252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118,00%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6B40D15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36,27%</w:t>
            </w:r>
          </w:p>
        </w:tc>
      </w:tr>
      <w:tr w:rsidR="00676749" w:rsidRPr="00676749" w14:paraId="406EFE88" w14:textId="77777777" w:rsidTr="00673350">
        <w:trPr>
          <w:trHeight w:val="255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380A69F" w14:textId="77777777" w:rsidR="00676749" w:rsidRPr="00676749" w:rsidRDefault="00676749" w:rsidP="0067674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Funkcijska klasifikacija 109 Aktivnosti socijalne zaštite koje nisu drugdje svrstane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984FDA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11.129,29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3E02B120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851F5D7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4B50EB15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16.035,19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7A576462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144,08%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14:paraId="05B3090E" w14:textId="77777777" w:rsidR="00676749" w:rsidRPr="00676749" w:rsidRDefault="00676749" w:rsidP="0067674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674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95,45%</w:t>
            </w:r>
          </w:p>
        </w:tc>
      </w:tr>
    </w:tbl>
    <w:p w14:paraId="22CA7D4F" w14:textId="77777777" w:rsidR="0079329C" w:rsidRDefault="007932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D35FB57" w14:textId="77777777" w:rsidR="0079329C" w:rsidRDefault="007932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AF828ED" w14:textId="77777777" w:rsidR="0079329C" w:rsidRDefault="0079329C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DC98D8D" w14:textId="77777777" w:rsidR="00673350" w:rsidRDefault="00673350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F145FC5" w14:textId="77777777" w:rsidR="00673350" w:rsidRDefault="00673350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6CA4B" w14:textId="77777777" w:rsidR="0079329C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RAČUN FINANCIRANJA PREMA EKONOMSKOJ KLASIFIKACIJI</w:t>
      </w:r>
    </w:p>
    <w:p w14:paraId="6FCB4994" w14:textId="77777777" w:rsidR="0079329C" w:rsidRDefault="0079329C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D2A4A8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5976"/>
        <w:gridCol w:w="1920"/>
        <w:gridCol w:w="1920"/>
        <w:gridCol w:w="1920"/>
        <w:gridCol w:w="1920"/>
        <w:gridCol w:w="1229"/>
        <w:gridCol w:w="1134"/>
      </w:tblGrid>
      <w:tr w:rsidR="00673350" w:rsidRPr="00673350" w14:paraId="492BCAF7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2694AF1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Racun</w:t>
            </w:r>
            <w:proofErr w:type="spellEnd"/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/Opis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C6CDD36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76F3C67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Izvorni plan 2026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16D28D0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3C394E5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133ED28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4/1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01DFACF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4/3</w:t>
            </w:r>
          </w:p>
        </w:tc>
      </w:tr>
      <w:tr w:rsidR="00673350" w:rsidRPr="00673350" w14:paraId="4D25B5DB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01631A2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B. RAČUN ZADUŽIVANJA FINANCIRANJA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E7AEDC4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D0050D8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02A43BE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0757842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5936A92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36C4F29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</w:tr>
      <w:tr w:rsidR="00673350" w:rsidRPr="00673350" w14:paraId="0B078A9E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ABE63D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 NETO FINANCIRANJE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509A5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E1DCF6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-73.500,00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8AB527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-340.000,00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F87EF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D0B6C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A3EEC9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673350" w:rsidRPr="00673350" w14:paraId="1C0C97D0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D8B7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D2E2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1402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7D14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507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AAC9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D21F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2300DB6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8B7F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 Vlastiti izvori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566E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6BC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-73.500,00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5E8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-340.000,00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988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580B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7E8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3350" w:rsidRPr="00673350" w14:paraId="510BDE5B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AE6B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92 Rezultat poslovanja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2E8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CE2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-73.500,00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B85B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-340.000,00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4CD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D29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64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3350" w:rsidRPr="00673350" w14:paraId="2A978E1E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F5E194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 KORIŠTENJE SREDSTAVA IZ PRETHODNIH GODINA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7FDB3C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AE6CF7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-73.500,00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3B1802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-340.000,00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B8DA7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455B7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477D3C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</w:tbl>
    <w:p w14:paraId="26449434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65C38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3C9535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34C2F5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280D64" w14:textId="77777777" w:rsidR="0079329C" w:rsidRDefault="0079329C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6968DBF" w14:textId="77777777" w:rsidR="0079329C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28C898C0" w14:textId="77777777" w:rsidR="0079329C" w:rsidRDefault="0079329C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98D8B7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5976"/>
        <w:gridCol w:w="1920"/>
        <w:gridCol w:w="1920"/>
        <w:gridCol w:w="1920"/>
        <w:gridCol w:w="2156"/>
        <w:gridCol w:w="2127"/>
      </w:tblGrid>
      <w:tr w:rsidR="00673350" w:rsidRPr="00673350" w14:paraId="74069457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274C40E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Račun / opis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4924AF8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Izvorni plan 2026.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B52C58F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2026.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1720B5E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2026.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F2AD7E8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 4/1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9A9D96B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 4/3</w:t>
            </w:r>
          </w:p>
        </w:tc>
      </w:tr>
      <w:tr w:rsidR="00673350" w:rsidRPr="00673350" w14:paraId="1E141B72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75CFD5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B. RAČUN ZADUŽIVANJA FINANCIRANJA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1B2EC88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28E231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37A41E7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43EF510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E4C3EDB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673350" w:rsidRPr="00673350" w14:paraId="1E788466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46DAD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 KORIŠTENJE SREDSTAVA IZ PRETHODNIH GODINA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EAA71F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73.500,00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BE417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340.000,00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85A2D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6A0E4C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57617B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673350" w:rsidRPr="00673350" w14:paraId="4CC100C5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7C0A6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 Opći prihodi i primici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1A716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73.500,00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1583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7344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70CAF8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B6D2C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3350" w:rsidRPr="00673350" w14:paraId="576AC746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4775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 Opći prihodi i primici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79A4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73.500,00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9717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5C64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95E73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D347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3350" w:rsidRPr="00673350" w14:paraId="628F9BEC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66BB7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 Pomoći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D5C1EC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15E3A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CB675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476C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1E82E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3350" w:rsidRPr="00673350" w14:paraId="529CF174" w14:textId="77777777" w:rsidTr="00673350">
        <w:trPr>
          <w:trHeight w:val="255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5D90B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5.2. Ostale pomoći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28495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6C948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340.000,00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8AFF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85E4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9CC7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14:paraId="04D44E0C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FC2D648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0A383A3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DC8910D" w14:textId="77777777" w:rsidR="00673350" w:rsidRDefault="006733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4C328C6" w14:textId="77777777" w:rsidR="00673350" w:rsidRDefault="006733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969A7AF" w14:textId="77777777" w:rsidR="00673350" w:rsidRDefault="006733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68D0A13" w14:textId="77777777" w:rsidR="00673350" w:rsidRDefault="0067335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BFDEB3E" w14:textId="77777777" w:rsidR="0079329C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Članak 3.</w:t>
      </w:r>
    </w:p>
    <w:p w14:paraId="473679FF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0FF308A0" w14:textId="6B7813E6" w:rsidR="0079329C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Posebni dio Polugodišnjeg izvještaja o izvršenju Proračuna Općine Stari Jankovci za 202</w:t>
      </w:r>
      <w:r w:rsidR="009B1203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>.g. sadrži slijedeće:</w:t>
      </w:r>
    </w:p>
    <w:p w14:paraId="799EA58F" w14:textId="77777777" w:rsidR="0079329C" w:rsidRDefault="0079329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6424B12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846CF93" w14:textId="77777777" w:rsidR="0079329C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POSEBNI DIO</w:t>
      </w:r>
    </w:p>
    <w:p w14:paraId="5F9612AB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5702EA" w14:textId="77777777" w:rsidR="0079329C" w:rsidRDefault="00000000">
      <w:pPr>
        <w:pStyle w:val="Bezproreda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ORGANIZACIJSKOJ KLASIFIKACIJI</w:t>
      </w:r>
    </w:p>
    <w:p w14:paraId="741787D9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2520"/>
        <w:gridCol w:w="1336"/>
        <w:gridCol w:w="4831"/>
        <w:gridCol w:w="1920"/>
        <w:gridCol w:w="1920"/>
        <w:gridCol w:w="1920"/>
        <w:gridCol w:w="1572"/>
      </w:tblGrid>
      <w:tr w:rsidR="00673350" w:rsidRPr="00673350" w14:paraId="24269E29" w14:textId="77777777" w:rsidTr="00673350">
        <w:trPr>
          <w:trHeight w:val="255"/>
        </w:trPr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2C8B641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RGP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390491A3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F53F2A0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Izvorni plan 2026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528FF137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725A604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2026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A5EDBE3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673350" w:rsidRPr="00673350" w14:paraId="06150F90" w14:textId="77777777" w:rsidTr="00673350">
        <w:trPr>
          <w:trHeight w:val="255"/>
        </w:trPr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88E46C2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53D85B4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43EFC5F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F6481E9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6DD8805D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5C15CE2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673350" w:rsidRPr="00673350" w14:paraId="373C9B76" w14:textId="77777777" w:rsidTr="00673350">
        <w:trPr>
          <w:trHeight w:val="255"/>
        </w:trPr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102C96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F52F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UKUPNO RASHODI I IZDATCI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33900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6.877.300,00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CCAA8F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7.190.200,00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5C08A7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2.510.151,01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68C80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34,91%</w:t>
            </w:r>
          </w:p>
        </w:tc>
      </w:tr>
      <w:tr w:rsidR="00673350" w:rsidRPr="00673350" w14:paraId="6B744240" w14:textId="77777777" w:rsidTr="00673350">
        <w:trPr>
          <w:trHeight w:val="2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2B24D0E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Razdjel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3E6E783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001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2F05E6F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OPĆINSKO VIJEĆE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107957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44.800,00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1A25ADE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44.800,00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328CCB1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22.115,82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5E57DA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49,37%</w:t>
            </w:r>
          </w:p>
        </w:tc>
      </w:tr>
      <w:tr w:rsidR="00673350" w:rsidRPr="00673350" w14:paraId="2FA02D52" w14:textId="77777777" w:rsidTr="00673350">
        <w:trPr>
          <w:trHeight w:val="2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61E75A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Glava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99470C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00101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0EB7EF8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OPĆINSKO VIJEĆE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416C77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44.800,00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79369C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44.800,00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F1ED7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22.115,82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D2F03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49,37%</w:t>
            </w:r>
          </w:p>
        </w:tc>
      </w:tr>
      <w:tr w:rsidR="00673350" w:rsidRPr="00673350" w14:paraId="5AFEF6D8" w14:textId="77777777" w:rsidTr="00673350">
        <w:trPr>
          <w:trHeight w:val="2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2EF7814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Razdjel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6827362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002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4354E98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JEDINSTVENI UPRAVNI ODJEL I IZVRŠNO TIJELO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2B8EDF5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6.832.500,00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2319FE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7.145.400,00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3732C6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2.488.035,19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31EC8D8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34,82%</w:t>
            </w:r>
          </w:p>
        </w:tc>
      </w:tr>
      <w:tr w:rsidR="00673350" w:rsidRPr="00673350" w14:paraId="3873C7D0" w14:textId="77777777" w:rsidTr="00673350">
        <w:trPr>
          <w:trHeight w:val="2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0250A52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Glava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ADC4CC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00201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079CA4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JEDINSTVENI UPRAVNI ODJEL I IZVRŠNO TIJELO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7B5102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6.440.500,00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DD1D9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6.753.400,00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693DC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2.326.475,28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16DB2D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34,45%</w:t>
            </w:r>
          </w:p>
        </w:tc>
      </w:tr>
      <w:tr w:rsidR="00673350" w:rsidRPr="00673350" w14:paraId="1B363EDC" w14:textId="77777777" w:rsidTr="00673350">
        <w:trPr>
          <w:trHeight w:val="2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4CC556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Glava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498A87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00202</w:t>
            </w:r>
          </w:p>
        </w:tc>
        <w:tc>
          <w:tcPr>
            <w:tcW w:w="4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6269FC3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DJEČJI VRTIĆ KRIJESNICA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6FDB5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392.000,00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1E26029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392.000,00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33D6B1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161.559,91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56411E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41,21%</w:t>
            </w:r>
          </w:p>
        </w:tc>
      </w:tr>
    </w:tbl>
    <w:p w14:paraId="772C22B5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56E7C92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AADA6BC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2E24EE5" w14:textId="77777777" w:rsidR="0079329C" w:rsidRDefault="0079329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EF95D71" w14:textId="77777777" w:rsidR="0079329C" w:rsidRDefault="00000000">
      <w:pPr>
        <w:pStyle w:val="Bezproreda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PROGRAMSKOJ KLASIFIKACIJI</w:t>
      </w:r>
    </w:p>
    <w:p w14:paraId="7F827F02" w14:textId="77777777" w:rsidR="0079329C" w:rsidRDefault="0079329C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4F6118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6019" w:type="dxa"/>
        <w:tblInd w:w="-856" w:type="dxa"/>
        <w:tblLook w:val="04A0" w:firstRow="1" w:lastRow="0" w:firstColumn="1" w:lastColumn="0" w:noHBand="0" w:noVBand="1"/>
      </w:tblPr>
      <w:tblGrid>
        <w:gridCol w:w="284"/>
        <w:gridCol w:w="2705"/>
        <w:gridCol w:w="5659"/>
        <w:gridCol w:w="1984"/>
        <w:gridCol w:w="1843"/>
        <w:gridCol w:w="1984"/>
        <w:gridCol w:w="1560"/>
      </w:tblGrid>
      <w:tr w:rsidR="00673350" w:rsidRPr="00673350" w14:paraId="186E61B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3417D1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0BDB4F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Organizacijska klasifikacija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58D4AF30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251B281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4339F88C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200EC1A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3350" w:rsidRPr="00673350" w14:paraId="4CAA7A9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5DA83D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A44317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452AD6E2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7827379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0294947F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19116DB5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673350" w:rsidRPr="00673350" w14:paraId="06272D7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432EE34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78D1F9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Projekt/Aktivnost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A5D941E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VRSTA RASHODA I IZDATAKA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63081D09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Izvorni plan 2026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494ECFD0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6F874DD4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34C1B41B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673350" w:rsidRPr="00673350" w14:paraId="7643DF61" w14:textId="77777777" w:rsidTr="00673350">
        <w:trPr>
          <w:trHeight w:val="255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2808679B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657B6752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4A378F9A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508CE67A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14:paraId="4872C6DD" w14:textId="77777777" w:rsidR="00673350" w:rsidRPr="00673350" w:rsidRDefault="00673350" w:rsidP="006733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673350" w:rsidRPr="00673350" w14:paraId="4E0322F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4DD76F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F28A1D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UKUPNO RASHODI I IZDATCI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D587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6.877.300,00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ECE57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7.190.200,00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D03FB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2.510.151,01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CC2F3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34,91%</w:t>
            </w:r>
          </w:p>
        </w:tc>
      </w:tr>
      <w:tr w:rsidR="00673350" w:rsidRPr="00673350" w14:paraId="36CE67C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6960B4B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3E02CF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RAZDJEL 001 OPĆINSKO VIJEĆE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0CDFC3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7F585F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7C5188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22.115,82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EF34C9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49,37%</w:t>
            </w:r>
          </w:p>
        </w:tc>
      </w:tr>
      <w:tr w:rsidR="00673350" w:rsidRPr="00673350" w14:paraId="4B8AD33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76FB06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02CF565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GLAVA 00101 OPĆINSKO VIJEĆE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672FB8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CC4B94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12048F9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22.115,82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4047F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49,37%</w:t>
            </w:r>
          </w:p>
        </w:tc>
      </w:tr>
      <w:tr w:rsidR="00673350" w:rsidRPr="00673350" w14:paraId="75B68FB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D6A9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3F9A4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0DFC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3A6D1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D0726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22.115,82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C286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49,37%</w:t>
            </w:r>
          </w:p>
        </w:tc>
      </w:tr>
      <w:tr w:rsidR="00673350" w:rsidRPr="00673350" w14:paraId="26AF487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B34D2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A368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BE030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BE34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5FE17D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22.115,82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E45C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49,37%</w:t>
            </w:r>
          </w:p>
        </w:tc>
      </w:tr>
      <w:tr w:rsidR="00673350" w:rsidRPr="00673350" w14:paraId="204E6C0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D7BB5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DDD99E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966E9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C1E42F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FFC10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41B0B0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22.115,82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C8333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49,37%</w:t>
            </w:r>
          </w:p>
        </w:tc>
      </w:tr>
      <w:tr w:rsidR="00673350" w:rsidRPr="00673350" w14:paraId="23D60AF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935B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2378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EE542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4351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D9503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A3C2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8.743,82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76DB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43,72%</w:t>
            </w:r>
          </w:p>
        </w:tc>
      </w:tr>
      <w:tr w:rsidR="00673350" w:rsidRPr="00673350" w14:paraId="22EA108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7033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765F1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42A0D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6350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13F73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8.743,82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E000C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43,72%</w:t>
            </w:r>
          </w:p>
        </w:tc>
      </w:tr>
      <w:tr w:rsidR="00673350" w:rsidRPr="00673350" w14:paraId="2DDFD50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8833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3355A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68DC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EF54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88758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8.743,82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11B8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43,72%</w:t>
            </w:r>
          </w:p>
        </w:tc>
      </w:tr>
      <w:tr w:rsidR="00673350" w:rsidRPr="00673350" w14:paraId="66603D7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C2EC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76B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246D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2D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E6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4E9D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8.743,82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B1CE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43,72%</w:t>
            </w:r>
          </w:p>
        </w:tc>
      </w:tr>
      <w:tr w:rsidR="00673350" w:rsidRPr="00673350" w14:paraId="601A276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36B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6BD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E599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za rad predstavničkih i izvršnih tijela, povjerenstava i slično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0B3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485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613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8.743,82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724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41B98B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66357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A1E060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D9EE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 političkih stranaka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9887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981A7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DFC54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3C9B3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100,70%</w:t>
            </w:r>
          </w:p>
        </w:tc>
      </w:tr>
      <w:tr w:rsidR="00673350" w:rsidRPr="00673350" w14:paraId="5E53DD8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BEC1E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21ACC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EF5E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0E5A1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A344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8C9C4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100,70%</w:t>
            </w:r>
          </w:p>
        </w:tc>
      </w:tr>
      <w:tr w:rsidR="00673350" w:rsidRPr="00673350" w14:paraId="6C7A4BD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6580E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0F962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004D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B3BB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1BEF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AE1C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100,70%</w:t>
            </w:r>
          </w:p>
        </w:tc>
      </w:tr>
      <w:tr w:rsidR="00673350" w:rsidRPr="00673350" w14:paraId="2D3B338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BA0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16CC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65E5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DFF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3C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C2F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60D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100,70%</w:t>
            </w:r>
          </w:p>
        </w:tc>
      </w:tr>
      <w:tr w:rsidR="00673350" w:rsidRPr="00673350" w14:paraId="243EDD5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4F78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8809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AAB9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FE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64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FDF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7.150,00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DE3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6713E6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BF1C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B5C4B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48E61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Savjet mladih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AEF3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5BFF0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6832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407,68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B70EE4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8,32%</w:t>
            </w:r>
          </w:p>
        </w:tc>
      </w:tr>
      <w:tr w:rsidR="00673350" w:rsidRPr="00673350" w14:paraId="29592AB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72F85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AEDB8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929B34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CF52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9743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407,68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FDBD7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8,32%</w:t>
            </w:r>
          </w:p>
        </w:tc>
      </w:tr>
      <w:tr w:rsidR="00673350" w:rsidRPr="00673350" w14:paraId="42402C3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C8445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F358C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A0F4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CDCD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498B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407,68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8B54C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8,32%</w:t>
            </w:r>
          </w:p>
        </w:tc>
      </w:tr>
      <w:tr w:rsidR="00673350" w:rsidRPr="00673350" w14:paraId="79A99C1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E0D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6CF1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4DB9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9D9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B9C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300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407,68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08E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8,32%</w:t>
            </w:r>
          </w:p>
        </w:tc>
      </w:tr>
      <w:tr w:rsidR="00673350" w:rsidRPr="00673350" w14:paraId="1A19000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6E1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3B5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CFB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Uredski materijal i ostali 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64BA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63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35B4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407,68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05D5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140DB9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C2343A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E7724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D18526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Vijeća nacionalnih manjina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91E2B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56D735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2EEA2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DFD6D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55,10%</w:t>
            </w:r>
          </w:p>
        </w:tc>
      </w:tr>
      <w:tr w:rsidR="00673350" w:rsidRPr="00673350" w14:paraId="224AF39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35A55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1416B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EB8BE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5F6D5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F3AE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81028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55,10%</w:t>
            </w:r>
          </w:p>
        </w:tc>
      </w:tr>
      <w:tr w:rsidR="00673350" w:rsidRPr="00673350" w14:paraId="0EEBE04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70066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B284B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F9B595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C05E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E3846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5AA7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55,10%</w:t>
            </w:r>
          </w:p>
        </w:tc>
      </w:tr>
      <w:tr w:rsidR="00673350" w:rsidRPr="00673350" w14:paraId="7BE9F0E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769A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A9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DC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C25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61E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688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B69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55,10%</w:t>
            </w:r>
          </w:p>
        </w:tc>
      </w:tr>
      <w:tr w:rsidR="00673350" w:rsidRPr="00673350" w14:paraId="2E14AC1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C36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098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9EDE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7FE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570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730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5.400,00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9732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EFAA0B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A19C1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91E1D6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T100103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5A07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Izbori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E17D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9D3A3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2CE465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6D379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13,81%</w:t>
            </w:r>
          </w:p>
        </w:tc>
      </w:tr>
      <w:tr w:rsidR="00673350" w:rsidRPr="00673350" w14:paraId="06F37CD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F3F5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0ECCE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D66C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0BE8D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EFA71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7E9FF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13,81%</w:t>
            </w:r>
          </w:p>
        </w:tc>
      </w:tr>
      <w:tr w:rsidR="00673350" w:rsidRPr="00673350" w14:paraId="26545D0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0A39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45F57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E7185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9EC0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3FDC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06D6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13,81%</w:t>
            </w:r>
          </w:p>
        </w:tc>
      </w:tr>
      <w:tr w:rsidR="00673350" w:rsidRPr="00673350" w14:paraId="78D96B6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1FB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B10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E71D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2365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AD3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690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CA5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13,81%</w:t>
            </w:r>
          </w:p>
        </w:tc>
      </w:tr>
      <w:tr w:rsidR="00673350" w:rsidRPr="00673350" w14:paraId="753D987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9DD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0DE3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9E50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za rad predstavničkih i izvršnih tijela, povjerenstava i slično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4F5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F5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7DA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414,32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C3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4CABD6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70FC28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12A6D4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RAZDJEL 002 JEDINSTVENI UPRAVNI ODJEL I IZVRŠNO TIJELO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52FCDC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6.832.500,00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35F570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7.145.400,00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3F7522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2.488.035,19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621899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34,82%</w:t>
            </w:r>
          </w:p>
        </w:tc>
      </w:tr>
      <w:tr w:rsidR="00673350" w:rsidRPr="00673350" w14:paraId="1171470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0D12BA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03847C9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GLAVA 00201 JEDINSTVENI UPRAVNI ODJEL I IZVRŠNO TIJELO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0CAC54F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6.440.500,00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4A4382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6.753.400,00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1AE711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2.326.475,28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D8CE6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34,45%</w:t>
            </w:r>
          </w:p>
        </w:tc>
      </w:tr>
      <w:tr w:rsidR="00673350" w:rsidRPr="00673350" w14:paraId="0F11766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BDD5E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C4691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FFA31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2.415.300,00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1FA09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2.703.100,00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616D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846.853,81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C2A3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31,33%</w:t>
            </w:r>
          </w:p>
        </w:tc>
      </w:tr>
      <w:tr w:rsidR="00673350" w:rsidRPr="00673350" w14:paraId="2FF27DF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F87CA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D3CD3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74A5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2.415.300,00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ECB71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2.703.100,00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39DA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846.853,81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7120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31,33%</w:t>
            </w:r>
          </w:p>
        </w:tc>
      </w:tr>
      <w:tr w:rsidR="00673350" w:rsidRPr="00673350" w14:paraId="0F79A84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4D7A78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042B95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 Vlastiti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CDFE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9712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BA49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EA372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0,39%</w:t>
            </w:r>
          </w:p>
        </w:tc>
      </w:tr>
      <w:tr w:rsidR="00673350" w:rsidRPr="00673350" w14:paraId="667BA8E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3A78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1E47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3.1. Vlastiti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97994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DF37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70FC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8161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0,43%</w:t>
            </w:r>
          </w:p>
        </w:tc>
      </w:tr>
      <w:tr w:rsidR="00673350" w:rsidRPr="00673350" w14:paraId="56EED45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0AFCD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93491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3.2. Vlastiti prihodi PK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6777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54F8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C0F0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D51E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393CE78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35575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8F9CA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7883D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1.632.200,00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6771A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1.981.300,00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80E3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772.196,12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95FD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38,97%</w:t>
            </w:r>
          </w:p>
        </w:tc>
      </w:tr>
      <w:tr w:rsidR="00673350" w:rsidRPr="00673350" w14:paraId="037B417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08B67E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1D1F4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4.2. Prihodi od spomeničke rente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456FB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DB643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9FAC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9C33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7EE3E2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8A78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36D92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36B0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1.631.900,00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0FF8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1.981.000,00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BF4C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772.196,12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F35AC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38,98%</w:t>
            </w:r>
          </w:p>
        </w:tc>
      </w:tr>
      <w:tr w:rsidR="00673350" w:rsidRPr="00673350" w14:paraId="5E63D95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D2A74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66F05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1EBB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2.355.000,00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0E05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2.031.000,00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0689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707.275,35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5D102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34,82%</w:t>
            </w:r>
          </w:p>
        </w:tc>
      </w:tr>
      <w:tr w:rsidR="00673350" w:rsidRPr="00673350" w14:paraId="26A5B18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795CB0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9A9F0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D31D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1.933.000,00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1698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1.609.000,00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D6654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491.137,72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F83F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30,52%</w:t>
            </w:r>
          </w:p>
        </w:tc>
      </w:tr>
      <w:tr w:rsidR="00673350" w:rsidRPr="00673350" w14:paraId="4F13DB0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996B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C0E22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5.6. Fondovi 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B2019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F4A4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4558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216.137,63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674D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51,22%</w:t>
            </w:r>
          </w:p>
        </w:tc>
      </w:tr>
      <w:tr w:rsidR="00673350" w:rsidRPr="00673350" w14:paraId="6EC7E23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7C6344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9D012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E689DD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E7BD6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FD97E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5C57B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413985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0FA0E62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3D98E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1F3F1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A100101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C339A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087AA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AA09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3B6E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1D85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A2F097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AB148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3E6FA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4D5A5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0908A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254F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5BC8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3B80BD0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8BDC7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96D70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C491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1BE4E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2A7A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B97D9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39EF448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F823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444D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0B38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540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BE64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DE2D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55DE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40C3B31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B25977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C30533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4F584E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9F777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1.954.800,00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59EA98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2.080.900,00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2DA734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513.602,76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185B0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24,68%</w:t>
            </w:r>
          </w:p>
        </w:tc>
      </w:tr>
      <w:tr w:rsidR="00673350" w:rsidRPr="00673350" w14:paraId="1671D22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BA5AE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3E89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A200101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02E63E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BA30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649.400,00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E1FF8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655.500,00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414AC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269.997,03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1847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41,19%</w:t>
            </w:r>
          </w:p>
        </w:tc>
      </w:tr>
      <w:tr w:rsidR="00673350" w:rsidRPr="00673350" w14:paraId="1A5DB36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9786E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B1ED48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CC615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576.000,00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BF0AD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582.100,00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310AC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269.550,00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B00FD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46,31%</w:t>
            </w:r>
          </w:p>
        </w:tc>
      </w:tr>
      <w:tr w:rsidR="00673350" w:rsidRPr="00673350" w14:paraId="79BFADD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7B95F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91717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BBA6E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576.000,00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FE7A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582.100,00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BDD6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269.550,00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2D4D36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46,31%</w:t>
            </w:r>
          </w:p>
        </w:tc>
      </w:tr>
      <w:tr w:rsidR="00673350" w:rsidRPr="00673350" w14:paraId="64E09A7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5E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06A1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21DE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176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314.500,00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E136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314.500,00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B25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160.716,66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9384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51,10%</w:t>
            </w:r>
          </w:p>
        </w:tc>
      </w:tr>
      <w:tr w:rsidR="00673350" w:rsidRPr="00673350" w14:paraId="257E7AF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1AD5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345E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DBF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Plaće za redovan rad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F4D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759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01C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135.533,30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AC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4BF3D9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07E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51E0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E97D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Ostali 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2EC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94C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ACB0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BD6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572D05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9C6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5B3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C8D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Doprinosi za obvezno zdravstveno osiguranje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D66B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BA4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A9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22.033,36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DC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373220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E74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AE54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AA6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F5C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247.200,00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B1F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252.300,00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D099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95.509,10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4E0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37,86%</w:t>
            </w:r>
          </w:p>
        </w:tc>
      </w:tr>
      <w:tr w:rsidR="00673350" w:rsidRPr="00673350" w14:paraId="491016A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D32A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DB8F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CC1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Službena putovanja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B86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358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B3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728,13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295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CD61CD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6CC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49D4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B95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za prijevoz, za rad na terenu i odvojeni život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915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EDE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CBA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1.322,24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87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1D3248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CA6A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2A3B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EB8A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Stručno usavršavanje zaposlenika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DF7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B1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659F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2.240,75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53D0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629440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C8FC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59F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3214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771B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Ostale naknade troškova zaposlenima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189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EDE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4D45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42AC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7D0D1A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4459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EAB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460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Uredski materijal i ostali 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C8EB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86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5B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2.162,38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EB4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EF5840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6C4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0AD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6FBD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Energija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933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A3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5F0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2.229,61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88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025A33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81BA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A88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C08F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 xml:space="preserve">Sitni inventar i </w:t>
            </w:r>
            <w:proofErr w:type="spellStart"/>
            <w:r w:rsidRPr="00673350">
              <w:rPr>
                <w:rFonts w:ascii="Arial" w:eastAsia="Times New Roman" w:hAnsi="Arial" w:cs="Arial"/>
                <w:sz w:val="20"/>
                <w:szCs w:val="20"/>
              </w:rPr>
              <w:t>autogume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175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54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7327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2.667,94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6E2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BD3FF0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3EBC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9B10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0A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Službena, radna i zaštitna odjeća i obuća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F0E7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9EE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D48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6FC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37270C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F36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7894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8B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telefona, interneta, pošte i prijevoza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CAE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DF5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6994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1.848,06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30A6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F3F474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C481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B27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928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2D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FBCD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D05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3.956,78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1D4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E245C3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F6E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353C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22B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promidžbe i informiranja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58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7ED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FCA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6.036,21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C54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79C7B3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1945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4FE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C1C5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Zakupnine i najamnine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566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77F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78D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1.631,50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48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60416E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F79F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5FC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4DF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Intelektualne i osobne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CBD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7D5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381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16.210,61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447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7EF9D8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44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0599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A219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Računalne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783F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F24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9C7B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15.394,57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F035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4F060C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B59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71F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3239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7B46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0723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A74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65D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1.128,65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B4E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E8DD68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EE0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419F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7A7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Premije osiguranja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8F2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D212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E58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2.628,98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D2D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EF9273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D08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DDC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527B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Reprezentacija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133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A52C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60E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19.200,08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8FB9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768DCC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1AAB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F0A9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53F9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Pristojbe i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507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FDB4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C54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9.398,11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AB82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B7B722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9D7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56E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3299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1C23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Ostali nespomenuti rashodi poslovanja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4A5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C2C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3EC6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136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630AAD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6CC0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346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9AB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Financijski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60F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553B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85D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2.524,24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9E9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58,70%</w:t>
            </w:r>
          </w:p>
        </w:tc>
      </w:tr>
      <w:tr w:rsidR="00673350" w:rsidRPr="00673350" w14:paraId="5F9A66A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61E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7354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3431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4744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Bankarske usluge i usluge platnog prometa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CE5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7B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BF04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2.067,35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D7C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C2C540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078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12E5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3433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B24E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Zatezne kamate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4A53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FD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31F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456,89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3FF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11C2E3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43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927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E5D3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Subvencije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BD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F6C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553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1E5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98,18%</w:t>
            </w:r>
          </w:p>
        </w:tc>
      </w:tr>
      <w:tr w:rsidR="00673350" w:rsidRPr="00673350" w14:paraId="58438BA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5F98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979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3512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0570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Subvencije trgovačkim društvima u javnom sektoru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F6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4D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016E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10.800,00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A5BE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5F4900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52238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297D9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6C395E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5B3B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0963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2C8B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31,93%</w:t>
            </w:r>
          </w:p>
        </w:tc>
      </w:tr>
      <w:tr w:rsidR="00673350" w:rsidRPr="00673350" w14:paraId="43EE3AD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452F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34EA42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FD0CB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DDB56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85F4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0103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31,93%</w:t>
            </w:r>
          </w:p>
        </w:tc>
      </w:tr>
      <w:tr w:rsidR="00673350" w:rsidRPr="00673350" w14:paraId="565AB16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4A2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AD22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D11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A25C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8F3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61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447,03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0EF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31,93%</w:t>
            </w:r>
          </w:p>
        </w:tc>
      </w:tr>
      <w:tr w:rsidR="00673350" w:rsidRPr="00673350" w14:paraId="740AB74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3B02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9A0C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AFA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Materijal i dijelovi za tekuće i investicijsko održavanje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A7C1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65C4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F51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447,03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B8A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92D3CB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27353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30EE2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2BFA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7274F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1FE6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EC52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7D5434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7F58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79CC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94E0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78D59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A739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478C1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380ABA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342E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B5E3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AD90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387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3C45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54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92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67E269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4631A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EAF96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A200102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E6DDCC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Informiranje zajednice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BC60C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DA07B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65D0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1.505,81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06C34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12,14%</w:t>
            </w:r>
          </w:p>
        </w:tc>
      </w:tr>
      <w:tr w:rsidR="00673350" w:rsidRPr="00673350" w14:paraId="506AFE5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09CABE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7CA13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4116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00088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9548E2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1.505,81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DEE1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12,14%</w:t>
            </w:r>
          </w:p>
        </w:tc>
      </w:tr>
      <w:tr w:rsidR="00673350" w:rsidRPr="00673350" w14:paraId="1D4ABCD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AB352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23F1B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FFBCDD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13C5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986B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1.505,81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6E088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12,14%</w:t>
            </w:r>
          </w:p>
        </w:tc>
      </w:tr>
      <w:tr w:rsidR="00673350" w:rsidRPr="00673350" w14:paraId="6137449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BB0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CB03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0638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109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A08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660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1.505,81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C3E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12,14%</w:t>
            </w:r>
          </w:p>
        </w:tc>
      </w:tr>
      <w:tr w:rsidR="00673350" w:rsidRPr="00673350" w14:paraId="2DC6AC6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F591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A2B2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5BEB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promidžbe i informiranja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387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F36D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8D4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1.505,81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CEE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9C178F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9CFB42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03EBE0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A200104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20D743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i upravljanje nekretninama u vlasništvu Općine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30B2C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1.219.100,00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486B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1.152.300,00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5469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213.111,59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51F8C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18,49%</w:t>
            </w:r>
          </w:p>
        </w:tc>
      </w:tr>
      <w:tr w:rsidR="00673350" w:rsidRPr="00673350" w14:paraId="4C368D8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4AFFB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E41C54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3B44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214.100,00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C9B76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147.300,00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8D6D5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41.482,07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5A87F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28,16%</w:t>
            </w:r>
          </w:p>
        </w:tc>
      </w:tr>
      <w:tr w:rsidR="00673350" w:rsidRPr="00673350" w14:paraId="6F3DD16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E035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7832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37F2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214.100,00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6641F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147.300,00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1A16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41.482,07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CB9C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28,16%</w:t>
            </w:r>
          </w:p>
        </w:tc>
      </w:tr>
      <w:tr w:rsidR="00673350" w:rsidRPr="00673350" w14:paraId="0791C8C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820C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E7EE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6E5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DDF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104.100,00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1B1D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104.100,00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68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38.411,07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91BF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36,90%</w:t>
            </w:r>
          </w:p>
        </w:tc>
      </w:tr>
      <w:tr w:rsidR="00673350" w:rsidRPr="00673350" w14:paraId="18E3E5C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0B7D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A61E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421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Energija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74E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8D6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8FD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27.994,40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4C4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BC8565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1F9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BDB4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7B84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telefona, interneta, pošte i prijevoza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4C6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2512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46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6.062,20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83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31ECFE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4B62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C9D4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AA5F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50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4C25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61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819,01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70F3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FE70AC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98EA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190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357C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Komunalne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20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79D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F757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1.742,71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9EB5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B315DB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6474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F20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560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Zakupnine i najamnine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604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60C7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224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1.792,75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7750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C41276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51CF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4B7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D463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06F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53C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EA4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50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13,24%</w:t>
            </w:r>
          </w:p>
        </w:tc>
      </w:tr>
      <w:tr w:rsidR="00673350" w:rsidRPr="00673350" w14:paraId="013D24D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0CAC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FBE2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FEA0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Poslovni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66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BC9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DF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3.071,00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D25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3B2119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F71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6F7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E87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76B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57E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1FC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394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BB8B8F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586D5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68A7D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 Vlastiti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FC6E4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204F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95A41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C4A34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0,43%</w:t>
            </w:r>
          </w:p>
        </w:tc>
      </w:tr>
      <w:tr w:rsidR="00673350" w:rsidRPr="00673350" w14:paraId="64622A4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9D35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07F7B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3.1. Vlastiti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B77E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7DC0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B494F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7DD5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0,43%</w:t>
            </w:r>
          </w:p>
        </w:tc>
      </w:tr>
      <w:tr w:rsidR="00673350" w:rsidRPr="00673350" w14:paraId="7CCB0C0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DFE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7753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9A1D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2988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29B0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27B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A8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0,43%</w:t>
            </w:r>
          </w:p>
        </w:tc>
      </w:tr>
      <w:tr w:rsidR="00673350" w:rsidRPr="00673350" w14:paraId="58D8173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885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A61F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D57A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DB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550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D05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BCD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01F704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FEB5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8A9A8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564F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4459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2DB55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69.241,43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91DE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15,74%</w:t>
            </w:r>
          </w:p>
        </w:tc>
      </w:tr>
      <w:tr w:rsidR="00673350" w:rsidRPr="00673350" w14:paraId="3B210AF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22D27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F02EE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4496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40690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08E5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69.241,43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6AFA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15,74%</w:t>
            </w:r>
          </w:p>
        </w:tc>
      </w:tr>
      <w:tr w:rsidR="00673350" w:rsidRPr="00673350" w14:paraId="4ACF7D1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F2A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06E9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F6B0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8B82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02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AF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22.884,88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715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16,35%</w:t>
            </w:r>
          </w:p>
        </w:tc>
      </w:tr>
      <w:tr w:rsidR="00673350" w:rsidRPr="00673350" w14:paraId="592A7D8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E045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A420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48D2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Energija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877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ECB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6EA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14.223,57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CA7B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EA4353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F90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3EE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ECCB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Materijal i dijelovi za tekuće i investicijsko održavanje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027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97A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210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3.376,33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D294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BB93FA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99AC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489E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C590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0857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DD05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F9C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5.284,98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ACD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8EC83D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B613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CCD9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576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Pomoći dane u inozemstvo i unutar općeg proračuna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093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875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8872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46.356,55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D5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15,45%</w:t>
            </w:r>
          </w:p>
        </w:tc>
      </w:tr>
      <w:tr w:rsidR="00673350" w:rsidRPr="00673350" w14:paraId="512B7AF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B19A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35B1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3632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9F8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Kapitalne pomoći drugom proračunu i izvanproračunskim korisnicima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CC95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5C5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792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46.356,55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1606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5DDC2C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19877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6E8E0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4AE24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D6B7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530.000,00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42B6B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102.238,09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68C8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19,29%</w:t>
            </w:r>
          </w:p>
        </w:tc>
      </w:tr>
      <w:tr w:rsidR="00673350" w:rsidRPr="00673350" w14:paraId="15BDBA9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78559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B639F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6DB78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B70F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530.000,00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D285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102.238,09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58E7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19,29%</w:t>
            </w:r>
          </w:p>
        </w:tc>
      </w:tr>
      <w:tr w:rsidR="00673350" w:rsidRPr="00673350" w14:paraId="5A895B0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AD57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33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5B0D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D20D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77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0E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102.238,09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79E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19,29%</w:t>
            </w:r>
          </w:p>
        </w:tc>
      </w:tr>
      <w:tr w:rsidR="00673350" w:rsidRPr="00673350" w14:paraId="0D97D64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5367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74BC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4511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39F6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Dodatna ulaganja na građevinskim objektima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751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79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E2B3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102.238,09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F5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EC2904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503E26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11101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K200103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475554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Nabava opreme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55D4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BBD337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6CDC6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3.167,71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5083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3,05%</w:t>
            </w:r>
          </w:p>
        </w:tc>
      </w:tr>
      <w:tr w:rsidR="00673350" w:rsidRPr="00673350" w14:paraId="35FF3B4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25DC1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79588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476F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9F47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757B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3.167,71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01F90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3,08%</w:t>
            </w:r>
          </w:p>
        </w:tc>
      </w:tr>
      <w:tr w:rsidR="00673350" w:rsidRPr="00673350" w14:paraId="32E51AB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92169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798C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0094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5ADC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C2CB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3.167,71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095A9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3,08%</w:t>
            </w:r>
          </w:p>
        </w:tc>
      </w:tr>
      <w:tr w:rsidR="00673350" w:rsidRPr="00673350" w14:paraId="11FEB0D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E996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EC8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CFA6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F817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545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DC0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12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DFF894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2D0A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B07A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291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12F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B2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698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3.167,71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96B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105,59%</w:t>
            </w:r>
          </w:p>
        </w:tc>
      </w:tr>
      <w:tr w:rsidR="00673350" w:rsidRPr="00673350" w14:paraId="7355617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B4E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2AD4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F436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Uredska oprema i namještaj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9BD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542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D3D4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3.167,71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380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973057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8988A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04CF1F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EC90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6B19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C2E0D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39AB7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3D1F3F9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A6546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0155B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41A32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B1CAA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C94F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ED6A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879FFA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7F6D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5BEF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D004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13E4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ED50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F3F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5B9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4A76570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512C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22BA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K200106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35002F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Lovački domovi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8D9B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8E011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0CCEC6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09620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0,04%</w:t>
            </w:r>
          </w:p>
        </w:tc>
      </w:tr>
      <w:tr w:rsidR="00673350" w:rsidRPr="00673350" w14:paraId="1E7998D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F69F9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55F0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EE93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9019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1F134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33135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0,04%</w:t>
            </w:r>
          </w:p>
        </w:tc>
      </w:tr>
      <w:tr w:rsidR="00673350" w:rsidRPr="00673350" w14:paraId="4FDDCBA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E95EB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E2D6C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55D9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8985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D314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C587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0,04%</w:t>
            </w:r>
          </w:p>
        </w:tc>
      </w:tr>
      <w:tr w:rsidR="00673350" w:rsidRPr="00673350" w14:paraId="0373FFE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B07F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D1B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95F8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2A3C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296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96B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E934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0,04%</w:t>
            </w:r>
          </w:p>
        </w:tc>
      </w:tr>
      <w:tr w:rsidR="00673350" w:rsidRPr="00673350" w14:paraId="53D5E12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C175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8D5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1C7B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Poslovni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7B3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D8D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AE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51,62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668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3C27AF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2C9A7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D2FCC7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T200108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DC47C6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Općina/grad prijatelj djece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5E6313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FC1A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A2A6A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25.769,00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E1493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70,22%</w:t>
            </w:r>
          </w:p>
        </w:tc>
      </w:tr>
      <w:tr w:rsidR="00673350" w:rsidRPr="00673350" w14:paraId="0A9E876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6F3B0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C3C12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D6C0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9291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DF39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B5B2F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5,31%</w:t>
            </w:r>
          </w:p>
        </w:tc>
      </w:tr>
      <w:tr w:rsidR="00673350" w:rsidRPr="00673350" w14:paraId="31C3910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BCD7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B2905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57CC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47200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A4F1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DE35D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5,31%</w:t>
            </w:r>
          </w:p>
        </w:tc>
      </w:tr>
      <w:tr w:rsidR="00673350" w:rsidRPr="00673350" w14:paraId="15E21AE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FB9B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A60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66D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614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CC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2ED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25C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14,17%</w:t>
            </w:r>
          </w:p>
        </w:tc>
      </w:tr>
      <w:tr w:rsidR="00673350" w:rsidRPr="00673350" w14:paraId="4D16E35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E714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C59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3300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Članarine i norme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596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84A9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FDF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4D4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A0EC15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C4F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00C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EC7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819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D0D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BF9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854E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13EF08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1C1E1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BC33E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1EDD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145E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6BAF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25.599,00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4795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76,41%</w:t>
            </w:r>
          </w:p>
        </w:tc>
      </w:tr>
      <w:tr w:rsidR="00673350" w:rsidRPr="00673350" w14:paraId="7BF666D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69EE24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5CB40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77488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A95E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8903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25.599,00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B56CCA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76,41%</w:t>
            </w:r>
          </w:p>
        </w:tc>
      </w:tr>
      <w:tr w:rsidR="00673350" w:rsidRPr="00673350" w14:paraId="2389B53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3C18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47B9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6FD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95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CC4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B9D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25.599,00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5F5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76,41%</w:t>
            </w:r>
          </w:p>
        </w:tc>
      </w:tr>
      <w:tr w:rsidR="00673350" w:rsidRPr="00673350" w14:paraId="6A63B0B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9A01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FC3D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9B49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Intelektualne i osobne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3E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45FB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85F7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25.599,00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2773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D222D8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D808BB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77BEC4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823431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Održavanje komunalne infrastrukture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BD2B7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569.400,00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DC38AC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591.200,00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1B030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245.637,83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F47B6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41,55%</w:t>
            </w:r>
          </w:p>
        </w:tc>
      </w:tr>
      <w:tr w:rsidR="00673350" w:rsidRPr="00673350" w14:paraId="3BC18E7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39B7B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848A96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6971B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javne rasvjete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E0B9FB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FC14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BD12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7BE9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14,02%</w:t>
            </w:r>
          </w:p>
        </w:tc>
      </w:tr>
      <w:tr w:rsidR="00673350" w:rsidRPr="00673350" w14:paraId="1A98DD8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83FAB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355B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0CB8F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2110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8136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21A3E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14,02%</w:t>
            </w:r>
          </w:p>
        </w:tc>
      </w:tr>
      <w:tr w:rsidR="00673350" w:rsidRPr="00673350" w14:paraId="4DD9DEE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78834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51FE5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96E9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813AC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B92E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4BED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14,02%</w:t>
            </w:r>
          </w:p>
        </w:tc>
      </w:tr>
      <w:tr w:rsidR="00673350" w:rsidRPr="00673350" w14:paraId="2F7B3ED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53B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100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CF57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F26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C61C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265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DDF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14,02%</w:t>
            </w:r>
          </w:p>
        </w:tc>
      </w:tr>
      <w:tr w:rsidR="00673350" w:rsidRPr="00673350" w14:paraId="06E3EF0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6CA2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5D9F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6A6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32B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C62A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133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4.625,00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51A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07B353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55EF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C2B9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5508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nerazvrstanih cesta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633EB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E8B32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A2E40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7AC8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42,77%</w:t>
            </w:r>
          </w:p>
        </w:tc>
      </w:tr>
      <w:tr w:rsidR="00673350" w:rsidRPr="00673350" w14:paraId="04E3900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B5684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6D67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2194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53CD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47.600,00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086C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22AF4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42,77%</w:t>
            </w:r>
          </w:p>
        </w:tc>
      </w:tr>
      <w:tr w:rsidR="00673350" w:rsidRPr="00673350" w14:paraId="4D4BFC5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18CB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75656E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513D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A0FB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47.600,00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E082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0426A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42,77%</w:t>
            </w:r>
          </w:p>
        </w:tc>
      </w:tr>
      <w:tr w:rsidR="00673350" w:rsidRPr="00673350" w14:paraId="301BDC2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D1C8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C4F5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CB6D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E2D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987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293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E6F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42,77%</w:t>
            </w:r>
          </w:p>
        </w:tc>
      </w:tr>
      <w:tr w:rsidR="00673350" w:rsidRPr="00673350" w14:paraId="41F7847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8A79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14DC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0A40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276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21FB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72B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20.360,00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E41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CC5119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A29D8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832AE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10A87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Uređenje i održavanje groblja i mrtvačnica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D1CD0C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8318F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160D9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B7399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145,17%</w:t>
            </w:r>
          </w:p>
        </w:tc>
      </w:tr>
      <w:tr w:rsidR="00673350" w:rsidRPr="00673350" w14:paraId="22C4483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40F9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A87C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BD14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CD9EC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75067B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43.550,00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A8DA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145,17%</w:t>
            </w:r>
          </w:p>
        </w:tc>
      </w:tr>
      <w:tr w:rsidR="00673350" w:rsidRPr="00673350" w14:paraId="75EE9AB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F12B92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56CC5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EADD8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418A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782B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43.550,00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1D4BB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145,17%</w:t>
            </w:r>
          </w:p>
        </w:tc>
      </w:tr>
      <w:tr w:rsidR="00673350" w:rsidRPr="00673350" w14:paraId="58D4872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3877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110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80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3C0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0592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959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89B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145,17%</w:t>
            </w:r>
          </w:p>
        </w:tc>
      </w:tr>
      <w:tr w:rsidR="00673350" w:rsidRPr="00673350" w14:paraId="2D7F66B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28D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23F3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0670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Komunalne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E13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8D0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156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43.550,00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636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8BFB76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94B48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2DE796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E466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javnih zelenih površina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44B35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376.700,00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45259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376.700,00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3DD0C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157.144,81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C7FAA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41,72%</w:t>
            </w:r>
          </w:p>
        </w:tc>
      </w:tr>
      <w:tr w:rsidR="00673350" w:rsidRPr="00673350" w14:paraId="318447A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EB906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0FC32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BE22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38D49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3FEB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3.733,15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73042E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31,11%</w:t>
            </w:r>
          </w:p>
        </w:tc>
      </w:tr>
      <w:tr w:rsidR="00673350" w:rsidRPr="00673350" w14:paraId="08A4DFC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BE9FE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E0A060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9677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6B1A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E6E7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3.733,15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4BBD2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31,11%</w:t>
            </w:r>
          </w:p>
        </w:tc>
      </w:tr>
      <w:tr w:rsidR="00673350" w:rsidRPr="00673350" w14:paraId="0EEA527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9C83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371B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DB9F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32B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CC1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D9D2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3.733,15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236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31,11%</w:t>
            </w:r>
          </w:p>
        </w:tc>
      </w:tr>
      <w:tr w:rsidR="00673350" w:rsidRPr="00673350" w14:paraId="55101A7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94F1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B9B8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ADED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Komunalne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3B28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99E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DDBE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3.733,15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A14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08BB99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D4C74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ED225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4C3F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364.700,00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2CD2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364.700,00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9B84D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153.411,66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4379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42,07%</w:t>
            </w:r>
          </w:p>
        </w:tc>
      </w:tr>
      <w:tr w:rsidR="00673350" w:rsidRPr="00673350" w14:paraId="6EBEDAD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B5BA9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7BBC5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F4C10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364.700,00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9CF8B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364.700,00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FE44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153.411,66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986D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42,07%</w:t>
            </w:r>
          </w:p>
        </w:tc>
      </w:tr>
      <w:tr w:rsidR="00673350" w:rsidRPr="00673350" w14:paraId="4533164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F5D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0E6B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F97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A9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364.700,00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8DA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364.700,00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7B8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153.411,66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E4F3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42,07%</w:t>
            </w:r>
          </w:p>
        </w:tc>
      </w:tr>
      <w:tr w:rsidR="00673350" w:rsidRPr="00673350" w14:paraId="6BE1B41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6FD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DC2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A42B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F3A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72B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221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2.195,31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F27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8F7056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6A46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EF44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E9D0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Komunalne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B60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90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45A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151.216,35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DEA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0FE5AD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9755A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3BEA11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A200220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336E7F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Veterinarske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6EBFA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BC703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B28FC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8.274,52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7B73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19,24%</w:t>
            </w:r>
          </w:p>
        </w:tc>
      </w:tr>
      <w:tr w:rsidR="00673350" w:rsidRPr="00673350" w14:paraId="12E9E89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EFCD9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AFBBE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C86BC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DB89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362B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8.274,52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40AA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19,24%</w:t>
            </w:r>
          </w:p>
        </w:tc>
      </w:tr>
      <w:tr w:rsidR="00673350" w:rsidRPr="00673350" w14:paraId="75B6DDA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8BE28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7D7B4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EF3B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D4BA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EFFBF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8.274,52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74F3B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19,24%</w:t>
            </w:r>
          </w:p>
        </w:tc>
      </w:tr>
      <w:tr w:rsidR="00673350" w:rsidRPr="00673350" w14:paraId="07C77C7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1C9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8773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1A74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C5B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1CE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9C99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8.274,52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6B6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19,24%</w:t>
            </w:r>
          </w:p>
        </w:tc>
      </w:tr>
      <w:tr w:rsidR="00673350" w:rsidRPr="00673350" w14:paraId="7E7BA99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E071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2E9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2AA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Komunalne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A6B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82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C97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8.274,52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8F9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F79D32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2590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12AE9C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5736F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građevina javne odvodnje oborinskih voda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E524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A8FEB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5410A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3C9DA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E04447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A59EA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C4950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96337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4040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ECEAA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F3E77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274BD3E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C3102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4E6A6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53BB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03B6A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7120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90B73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C2AD25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6A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067E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F751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BE1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9A5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5156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284B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00A140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D4871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4E257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00FA7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6964B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D0C4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072B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2D515BC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AEB5F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86CC3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5663B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53CC4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747FB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8005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64B66D7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32F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E2A3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6FBB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4677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2FA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2F2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78F7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23CCA18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59160B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539077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A200222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E0C4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čistoće javnih površina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EC26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2985C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1D0F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8.549,56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E914B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38,86%</w:t>
            </w:r>
          </w:p>
        </w:tc>
      </w:tr>
      <w:tr w:rsidR="00673350" w:rsidRPr="00673350" w14:paraId="1F0311A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5E555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FDEB5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3B1E2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FFE5E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23A9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8.549,56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362A5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38,86%</w:t>
            </w:r>
          </w:p>
        </w:tc>
      </w:tr>
      <w:tr w:rsidR="00673350" w:rsidRPr="00673350" w14:paraId="709BD9C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3C97A3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62EA3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C151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58A5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CC583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8.549,56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6227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38,86%</w:t>
            </w:r>
          </w:p>
        </w:tc>
      </w:tr>
      <w:tr w:rsidR="00673350" w:rsidRPr="00673350" w14:paraId="3A849E8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5A4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7105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A1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8A6C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2C5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F97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8.549,56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31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38,86%</w:t>
            </w:r>
          </w:p>
        </w:tc>
      </w:tr>
      <w:tr w:rsidR="00673350" w:rsidRPr="00673350" w14:paraId="28F64AA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44D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87F0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DA72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24FD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CFE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20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8.549,56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7E2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FDAA0E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9B3F9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E24F0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A200223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DFF9A7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građevina, uređaja i predmeta javne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1D57A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CB83A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87B2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3.133,94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CC68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62,68%</w:t>
            </w:r>
          </w:p>
        </w:tc>
      </w:tr>
      <w:tr w:rsidR="00673350" w:rsidRPr="00673350" w14:paraId="3B1112B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5AB48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CB67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501F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D76AA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2480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3.133,94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6169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62,68%</w:t>
            </w:r>
          </w:p>
        </w:tc>
      </w:tr>
      <w:tr w:rsidR="00673350" w:rsidRPr="00673350" w14:paraId="3B1807A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0831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4EA4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09A81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82D2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4E479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3.133,94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0371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62,68%</w:t>
            </w:r>
          </w:p>
        </w:tc>
      </w:tr>
      <w:tr w:rsidR="00673350" w:rsidRPr="00673350" w14:paraId="461EE0C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A9DD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6D4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5E67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6D7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F99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6FF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3.133,94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FDFF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62,68%</w:t>
            </w:r>
          </w:p>
        </w:tc>
      </w:tr>
      <w:tr w:rsidR="00673350" w:rsidRPr="00673350" w14:paraId="47739E7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8C3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D82C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F1A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Komunalne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D3E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5D1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607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3.133,94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E8F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589F8F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992CCE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CC01C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T200207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6C0D4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Javni radovi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4701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B1898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98DFF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99E2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5ABACD3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1FC5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E620A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7F34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29.900,00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0670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29.900,00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1981E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988F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0A499FE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60164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4313A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54FB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29.900,00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2F18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29.900,00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D85C5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5AB7C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0DA12E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8C4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9285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C962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8164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74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773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8C1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24DC7A2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42E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0F3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C569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2CE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7917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4DD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130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71795D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948262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FEB9DA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D0BC51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Zaštita okoliša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794F0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173.100,00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7E4D7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173.100,00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11C18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18.195,46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DE862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10,51%</w:t>
            </w:r>
          </w:p>
        </w:tc>
      </w:tr>
      <w:tr w:rsidR="00673350" w:rsidRPr="00673350" w14:paraId="10EB832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DBAA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C372A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A200205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640D9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Izrada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6A19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6E52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5099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0E0B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E4D8DD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120CD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82452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A3CE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4321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6575E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BF84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59370E3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4718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818EC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4E44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A999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78EC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1860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295FC95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8E95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702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7F8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7D3D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74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4FE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950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572128A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BB1A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BED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7DA4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D1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1B6C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A5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10A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2AFEFD6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20DBD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9FA7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K200302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EF30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Energetska obnova zgrada MO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17C9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29BD7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9C9D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17.665,88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64FB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17,67%</w:t>
            </w:r>
          </w:p>
        </w:tc>
      </w:tr>
      <w:tr w:rsidR="00673350" w:rsidRPr="00673350" w14:paraId="27DE050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4C4B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0FF53C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3EF5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61FB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FF16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17.665,88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158D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17,67%</w:t>
            </w:r>
          </w:p>
        </w:tc>
      </w:tr>
      <w:tr w:rsidR="00673350" w:rsidRPr="00673350" w14:paraId="0911805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74A7C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545D6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08FD41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C76AF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604B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17.665,88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3B1E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17,67%</w:t>
            </w:r>
          </w:p>
        </w:tc>
      </w:tr>
      <w:tr w:rsidR="00673350" w:rsidRPr="00673350" w14:paraId="68F9D5F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467C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D707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164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1C3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9E6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12B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17.665,88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BEEE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17,67%</w:t>
            </w:r>
          </w:p>
        </w:tc>
      </w:tr>
      <w:tr w:rsidR="00673350" w:rsidRPr="00673350" w14:paraId="0FF1071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20C5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14F5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4511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E54C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Dodatna ulaganja na građevinskim objektima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9C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78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FE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17.665,88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CE8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C47100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A9CF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997B78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T200303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67E3D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Gospodarenje otpadom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89CCB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23FAA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7749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4A1C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0,75%</w:t>
            </w:r>
          </w:p>
        </w:tc>
      </w:tr>
      <w:tr w:rsidR="00673350" w:rsidRPr="00673350" w14:paraId="7F2519E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3F52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53D17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98F1B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7EE2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C38E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3BF4A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B2C376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5ED8E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B4F69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65717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BF0EA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A181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FF954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38ECD40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630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D4C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2101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F40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1C1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C49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955C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E7317D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08E68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252C32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14ED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DAF06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453C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529,58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3CD2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12,04%</w:t>
            </w:r>
          </w:p>
        </w:tc>
      </w:tr>
      <w:tr w:rsidR="00673350" w:rsidRPr="00673350" w14:paraId="28DE44C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65A67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AFC8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A4C84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A356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4CAE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529,58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C3F0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12,04%</w:t>
            </w:r>
          </w:p>
        </w:tc>
      </w:tr>
      <w:tr w:rsidR="00673350" w:rsidRPr="00673350" w14:paraId="7201106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03B8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8E30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AE29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24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AA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0A70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4C7C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0AA8730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59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A15C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3137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EAC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1B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75D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741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17,65%</w:t>
            </w:r>
          </w:p>
        </w:tc>
      </w:tr>
      <w:tr w:rsidR="00673350" w:rsidRPr="00673350" w14:paraId="332605B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1E0C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9418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4227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4C9D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Uređaji, strojevi i oprema za ostale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F19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668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0BA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529,58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180C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C46C4A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B5485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A61B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47FF04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63.500,00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3070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63.500,00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4BB57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7DE8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C99867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F2B78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7751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800E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63.500,00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B71A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63.500,00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735C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A511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2444351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777B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8793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F86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4F41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3FC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1BC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E245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58413B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318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B07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72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AE5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CE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2C1B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E75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0AC3A45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6F4AD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3BF077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28D8C8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Organiziranje i provođenje zaštite i spašavanja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B5541B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0C774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EC2D8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25.458,63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3F28AC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37,06%</w:t>
            </w:r>
          </w:p>
        </w:tc>
      </w:tr>
      <w:tr w:rsidR="00673350" w:rsidRPr="00673350" w14:paraId="6DC777C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84EE4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B614F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A200401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4F85F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Tekuće donacije - DVD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D382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3EF7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0BCC3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20.384,04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97C7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50,96%</w:t>
            </w:r>
          </w:p>
        </w:tc>
      </w:tr>
      <w:tr w:rsidR="00673350" w:rsidRPr="00673350" w14:paraId="22F4B96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4BBE7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D721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29CA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3F1FE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B7DA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20.384,04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38DFF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50,96%</w:t>
            </w:r>
          </w:p>
        </w:tc>
      </w:tr>
      <w:tr w:rsidR="00673350" w:rsidRPr="00673350" w14:paraId="1B4D609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78B65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F854B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D5D46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4265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B4C64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20.384,04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A905B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50,96%</w:t>
            </w:r>
          </w:p>
        </w:tc>
      </w:tr>
      <w:tr w:rsidR="00673350" w:rsidRPr="00673350" w14:paraId="3B1EA2E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B7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1EF5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7268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34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7B6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46C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20.384,04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8826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50,96%</w:t>
            </w:r>
          </w:p>
        </w:tc>
      </w:tr>
      <w:tr w:rsidR="00673350" w:rsidRPr="00673350" w14:paraId="6519521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D0F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E90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A5CC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736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E733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72B3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20.384,04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2EC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63873B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6F9E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1D22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A200402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8C9E15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Zaštita i spašavanje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D74B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56D00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1B35D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318,27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0B6B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1,34%</w:t>
            </w:r>
          </w:p>
        </w:tc>
      </w:tr>
      <w:tr w:rsidR="00673350" w:rsidRPr="00673350" w14:paraId="686A542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BBD6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19F36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9AF0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0999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508B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318,27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0B16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3,66%</w:t>
            </w:r>
          </w:p>
        </w:tc>
      </w:tr>
      <w:tr w:rsidR="00673350" w:rsidRPr="00673350" w14:paraId="47A7E06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2B7CE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6302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652BB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DD39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F20F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318,27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45AA6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3,66%</w:t>
            </w:r>
          </w:p>
        </w:tc>
      </w:tr>
      <w:tr w:rsidR="00673350" w:rsidRPr="00673350" w14:paraId="17F057C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9A4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E8A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954C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582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765E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39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318,27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236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3,98%</w:t>
            </w:r>
          </w:p>
        </w:tc>
      </w:tr>
      <w:tr w:rsidR="00673350" w:rsidRPr="00673350" w14:paraId="0841CC0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368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AB56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2DA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za rad predstavničkih i izvršnih tijela, povjerenstava i slično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DD4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996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869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318,27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B5D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431FC3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D43D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18A3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14A4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A8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7F7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38D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9EAD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44B3EC5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A67F5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70C60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36A2A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E970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9982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289A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0505137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7D94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B0172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744B2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7485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442A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1790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616899B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92CA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3BE4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7133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F19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5EC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FD7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B56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23190CD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DCDE5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4B5F1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A200403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E8ADB6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Crveni križ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0EE7A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DA2C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AF9E3C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4.756,32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A409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95,13%</w:t>
            </w:r>
          </w:p>
        </w:tc>
      </w:tr>
      <w:tr w:rsidR="00673350" w:rsidRPr="00673350" w14:paraId="6BF33D1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0D4D6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5F00A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A7A0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D5F4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10B3A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4.756,32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C8E4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95,13%</w:t>
            </w:r>
          </w:p>
        </w:tc>
      </w:tr>
      <w:tr w:rsidR="00673350" w:rsidRPr="00673350" w14:paraId="186F3F8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7AC0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30C91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F9FD7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0895D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69F7D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4.756,32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566BB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95,13%</w:t>
            </w:r>
          </w:p>
        </w:tc>
      </w:tr>
      <w:tr w:rsidR="00673350" w:rsidRPr="00673350" w14:paraId="1258DD2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59F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929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CAD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F17A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B9D1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53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4.756,32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1CD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95,13%</w:t>
            </w:r>
          </w:p>
        </w:tc>
      </w:tr>
      <w:tr w:rsidR="00673350" w:rsidRPr="00673350" w14:paraId="65B302C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88C4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9CC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8C10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2A6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B9DF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79D2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4.756,32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43F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957089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F7F858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A3387E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5F28C2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Udruge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4F7942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8FB69C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01671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85.931,13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80C424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100,27%</w:t>
            </w:r>
          </w:p>
        </w:tc>
      </w:tr>
      <w:tr w:rsidR="00673350" w:rsidRPr="00673350" w14:paraId="03C71B3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F1532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1113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A200501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516D54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Tekuće donacije udrugama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005F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1531A6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27C5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78.403,91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CE18C1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99,62%</w:t>
            </w:r>
          </w:p>
        </w:tc>
      </w:tr>
      <w:tr w:rsidR="00673350" w:rsidRPr="00673350" w14:paraId="6CA929B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6B681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8612A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865CA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9D06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78.700,00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1BA1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78.403,91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002F6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99,62%</w:t>
            </w:r>
          </w:p>
        </w:tc>
      </w:tr>
      <w:tr w:rsidR="00673350" w:rsidRPr="00673350" w14:paraId="7863AA2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B22BD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E48D9B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D4BF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BB9296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78.700,00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762E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78.403,91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E7CB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99,62%</w:t>
            </w:r>
          </w:p>
        </w:tc>
      </w:tr>
      <w:tr w:rsidR="00673350" w:rsidRPr="00673350" w14:paraId="504A671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343E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D58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B6E8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57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307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8E0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78.403,91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15C2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99,62%</w:t>
            </w:r>
          </w:p>
        </w:tc>
      </w:tr>
      <w:tr w:rsidR="00673350" w:rsidRPr="00673350" w14:paraId="471D1BF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1CC6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B463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25C3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788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E12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61C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78.403,91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61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6790D2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2C60B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2A1C58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A200502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24093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Pomoći udrugama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8335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CA0205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0575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7.527,22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A8835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107,53%</w:t>
            </w:r>
          </w:p>
        </w:tc>
      </w:tr>
      <w:tr w:rsidR="00673350" w:rsidRPr="00673350" w14:paraId="17D9A14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FB282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3F36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2D0F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B7A2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DEE0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7.527,22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55E25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107,53%</w:t>
            </w:r>
          </w:p>
        </w:tc>
      </w:tr>
      <w:tr w:rsidR="00673350" w:rsidRPr="00673350" w14:paraId="155DEDB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0D7C7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6D6A6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97C4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5DA0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D60D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7.527,22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CDE1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107,53%</w:t>
            </w:r>
          </w:p>
        </w:tc>
      </w:tr>
      <w:tr w:rsidR="00673350" w:rsidRPr="00673350" w14:paraId="5033736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656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EB3F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A19A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764E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7AD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B5D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7.527,22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C54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107,53%</w:t>
            </w:r>
          </w:p>
        </w:tc>
      </w:tr>
      <w:tr w:rsidR="00673350" w:rsidRPr="00673350" w14:paraId="569DC7A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A8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D9E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922A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268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7C90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749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7.527,22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BB86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E84E30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E00CD5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FD1AE7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A1EBF7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Razvoj poljoprivrede i gospodarstva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8A3B6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160.700,00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B91EC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161.700,00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834E9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40.750,02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0DD8D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25,20%</w:t>
            </w:r>
          </w:p>
        </w:tc>
      </w:tr>
      <w:tr w:rsidR="00673350" w:rsidRPr="00673350" w14:paraId="3A659C8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B057C6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812EA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2E7132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Potpore poljoprivrednicima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D6CD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9A989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DD88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8.369,26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D1B6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15,79%</w:t>
            </w:r>
          </w:p>
        </w:tc>
      </w:tr>
      <w:tr w:rsidR="00673350" w:rsidRPr="00673350" w14:paraId="48678CF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324BE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9759A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5728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CC83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DD76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0C85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1,61%</w:t>
            </w:r>
          </w:p>
        </w:tc>
      </w:tr>
      <w:tr w:rsidR="00673350" w:rsidRPr="00673350" w14:paraId="5A4CF49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79724C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6A288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FA28FA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6DB8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55C21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02ED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1,61%</w:t>
            </w:r>
          </w:p>
        </w:tc>
      </w:tr>
      <w:tr w:rsidR="00673350" w:rsidRPr="00673350" w14:paraId="685F7B3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15C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93EF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1302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Subvencije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1C2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CC3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552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817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1,61%</w:t>
            </w:r>
          </w:p>
        </w:tc>
      </w:tr>
      <w:tr w:rsidR="00673350" w:rsidRPr="00673350" w14:paraId="69A1E65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7C7C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6DC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3523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60CD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Subvencije poljoprivrednicima i obrtnicima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775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5A22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B3F8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44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82AB8C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0E975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D172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28160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E320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35FF3C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8.337,03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17EE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16,67%</w:t>
            </w:r>
          </w:p>
        </w:tc>
      </w:tr>
      <w:tr w:rsidR="00673350" w:rsidRPr="00673350" w14:paraId="344B80F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9FFBB2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2BABF1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42015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3955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825D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8.337,03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4215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16,67%</w:t>
            </w:r>
          </w:p>
        </w:tc>
      </w:tr>
      <w:tr w:rsidR="00673350" w:rsidRPr="00673350" w14:paraId="54F63A6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E4FC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6D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4E3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Subvencije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5F54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FF9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8B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8.337,03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A29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16,67%</w:t>
            </w:r>
          </w:p>
        </w:tc>
      </w:tr>
      <w:tr w:rsidR="00673350" w:rsidRPr="00673350" w14:paraId="35F27A5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86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3AA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3523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8BDF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Subvencije poljoprivrednicima i obrtnicima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C61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480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B3F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8.337,03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4D8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205AD5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4B435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63A9F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7B38A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3917B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4E9D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FEB8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E14957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D743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3A445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5C69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4011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F5D2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A243E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3F3308C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6E32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133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CAF2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73FA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F27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089D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D9A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2BD5D4A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E4C46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4EDAB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E2A572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Potpore obrtnicima i gospodarstvenicima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95E72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68B61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1E60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7.672,93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5E83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19,18%</w:t>
            </w:r>
          </w:p>
        </w:tc>
      </w:tr>
      <w:tr w:rsidR="00673350" w:rsidRPr="00673350" w14:paraId="4D7AA3D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4CB39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933B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5C3A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4632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0F7A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7.672,93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2E45A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19,18%</w:t>
            </w:r>
          </w:p>
        </w:tc>
      </w:tr>
      <w:tr w:rsidR="00673350" w:rsidRPr="00673350" w14:paraId="6682FCB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ED118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C6436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13CA4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4347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07C2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7.672,93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CF29C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19,18%</w:t>
            </w:r>
          </w:p>
        </w:tc>
      </w:tr>
      <w:tr w:rsidR="00673350" w:rsidRPr="00673350" w14:paraId="2914944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65D5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6959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84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Subvencije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98F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97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EB2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7.672,93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350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19,18%</w:t>
            </w:r>
          </w:p>
        </w:tc>
      </w:tr>
      <w:tr w:rsidR="00673350" w:rsidRPr="00673350" w14:paraId="1FAB30C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FD6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D0B5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3523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8DCA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Subvencije poljoprivrednicima i obrtnicima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6AB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CA8C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498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7.672,93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044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C8BC02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79F99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367CB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F8A9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Razvojna agencija TINTL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8E65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E9737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00716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12.507,83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50A70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62,54%</w:t>
            </w:r>
          </w:p>
        </w:tc>
      </w:tr>
      <w:tr w:rsidR="00673350" w:rsidRPr="00673350" w14:paraId="4D4D83C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57CBE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36ED3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36E7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51F8F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C8BB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12.507,83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BF989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62,54%</w:t>
            </w:r>
          </w:p>
        </w:tc>
      </w:tr>
      <w:tr w:rsidR="00673350" w:rsidRPr="00673350" w14:paraId="7A1FEA2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C5B94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62551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66AA2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9A2B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71805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12.507,83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563AF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62,54%</w:t>
            </w:r>
          </w:p>
        </w:tc>
      </w:tr>
      <w:tr w:rsidR="00673350" w:rsidRPr="00673350" w14:paraId="6FA37AC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668E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4440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C5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Pomoći dane u inozemstvo i unutar općeg proračuna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ACE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6A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D09F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12.507,83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464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62,54%</w:t>
            </w:r>
          </w:p>
        </w:tc>
      </w:tr>
      <w:tr w:rsidR="00673350" w:rsidRPr="00673350" w14:paraId="2ABE8E8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9E54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CDB0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3661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BBBD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pomoći proračunskim korisnicima drugih proračuna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08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7E2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795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12.507,83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340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8D0498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B6F6A1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4627B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6F2B7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LAG Srijem i Klasteri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5E267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9E88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1EDB9D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80091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4494967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A1391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176BD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91CE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EB4C6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3AC13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1458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5AB215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5E581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566F91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6E0B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C186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45EA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33D62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270C3DD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A96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0A7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06B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834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1B3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764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BA6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1C7BD8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BACF4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2D212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5DAD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Poljoprivredno zemljište - izmjera i analiza tla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DBF3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21FD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0392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2AD8B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27,63%</w:t>
            </w:r>
          </w:p>
        </w:tc>
      </w:tr>
      <w:tr w:rsidR="00673350" w:rsidRPr="00673350" w14:paraId="798806A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BF3C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86FDF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C95C5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E7981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C2C2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9B29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2300,00%</w:t>
            </w:r>
          </w:p>
        </w:tc>
      </w:tr>
      <w:tr w:rsidR="00673350" w:rsidRPr="00673350" w14:paraId="4212DE8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751EC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2B4D0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235F19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80DE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EE69D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5FC4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2300,00%</w:t>
            </w:r>
          </w:p>
        </w:tc>
      </w:tr>
      <w:tr w:rsidR="00673350" w:rsidRPr="00673350" w14:paraId="362871B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F31B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20E9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5C4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0CE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86A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D668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8D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4600,00%</w:t>
            </w:r>
          </w:p>
        </w:tc>
      </w:tr>
      <w:tr w:rsidR="00673350" w:rsidRPr="00673350" w14:paraId="2F28258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64B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54A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9DD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20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B2C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FD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9.200,00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5BED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C9FA01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4DF4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6467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AFCE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Subvencije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42A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F31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AA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33A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DEC006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CCF66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15D72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EB2E0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50E9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2A21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5048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D197EC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D8C7F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7BFFF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1740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1E00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1048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BF11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0FB072A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11A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4A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534B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4AA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C0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DA2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7D9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FB730D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2A44E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A3526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A200609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9C06B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Centar kompetencija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BBA6C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D3EDB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25314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563E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25,00%</w:t>
            </w:r>
          </w:p>
        </w:tc>
      </w:tr>
      <w:tr w:rsidR="00673350" w:rsidRPr="00673350" w14:paraId="1A44AE8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D90E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F1BB94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A0C5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CD07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AFDC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B261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25,00%</w:t>
            </w:r>
          </w:p>
        </w:tc>
      </w:tr>
      <w:tr w:rsidR="00673350" w:rsidRPr="00673350" w14:paraId="3917326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E8BA8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648911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F283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A810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7FE3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3A6A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25,00%</w:t>
            </w:r>
          </w:p>
        </w:tc>
      </w:tr>
      <w:tr w:rsidR="00673350" w:rsidRPr="00673350" w14:paraId="1A4A8A2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4E7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2994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023D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B0B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1E5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B6C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D1D5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25,00%</w:t>
            </w:r>
          </w:p>
        </w:tc>
      </w:tr>
      <w:tr w:rsidR="00673350" w:rsidRPr="00673350" w14:paraId="34B542A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329A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1AE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3457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Intelektualne i osobne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D07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C91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C6C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4CF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B6F4C9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8CBCC9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D74FD0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C1C8BA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Razvoj sporta i rekreacije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E274F4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51932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628.000,00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2A506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147.867,41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FE47BD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23,55%</w:t>
            </w:r>
          </w:p>
        </w:tc>
      </w:tr>
      <w:tr w:rsidR="00673350" w:rsidRPr="00673350" w14:paraId="36D29A7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D9BE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71146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2959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Tekuće donacije sportskim udrugama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5504E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4E51A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2655D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74.953,67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B729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99,94%</w:t>
            </w:r>
          </w:p>
        </w:tc>
      </w:tr>
      <w:tr w:rsidR="00673350" w:rsidRPr="00673350" w14:paraId="7A9940D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7B981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87CA8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70B0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34A3F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8343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74.953,67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C625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99,94%</w:t>
            </w:r>
          </w:p>
        </w:tc>
      </w:tr>
      <w:tr w:rsidR="00673350" w:rsidRPr="00673350" w14:paraId="4EC302B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5971C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6F2B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E959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0180B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7E1F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74.953,67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7BB4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99,94%</w:t>
            </w:r>
          </w:p>
        </w:tc>
      </w:tr>
      <w:tr w:rsidR="00673350" w:rsidRPr="00673350" w14:paraId="59FB1BE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B0EE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77C2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29B8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5DFE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AF0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2645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74.953,67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13E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99,94%</w:t>
            </w:r>
          </w:p>
        </w:tc>
      </w:tr>
      <w:tr w:rsidR="00673350" w:rsidRPr="00673350" w14:paraId="3B3796D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9EF8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768A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7DC7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1815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CDF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B7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74.953,67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1DD6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7ECA9E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EA217C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76580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1BC34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Održavanje sportskih zgrada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21E961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510.600,00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A70C56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510.600,00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51BA1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55.013,74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5DD6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10,77%</w:t>
            </w:r>
          </w:p>
        </w:tc>
      </w:tr>
      <w:tr w:rsidR="00673350" w:rsidRPr="00673350" w14:paraId="64F7894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3EBB5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A5C9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3C9F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D160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8160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9.933,90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603C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11,83%</w:t>
            </w:r>
          </w:p>
        </w:tc>
      </w:tr>
      <w:tr w:rsidR="00673350" w:rsidRPr="00673350" w14:paraId="44646E3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5B5C1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E7ACC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0DC15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2DD2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EBC0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9.933,90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5441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11,83%</w:t>
            </w:r>
          </w:p>
        </w:tc>
      </w:tr>
      <w:tr w:rsidR="00673350" w:rsidRPr="00673350" w14:paraId="50EA267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4BD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4ECF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317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648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82E2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FEF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9.933,90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1BD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41,39%</w:t>
            </w:r>
          </w:p>
        </w:tc>
      </w:tr>
      <w:tr w:rsidR="00673350" w:rsidRPr="00673350" w14:paraId="2E7028A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3B9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6B9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02AB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Materijal i dijelovi za tekuće i investicijsko održavanje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3846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0A4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27CD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9.933,90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148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FE787F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A12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7332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14A4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BAF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5F1C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9C2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C51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ED416A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56CD5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10639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C866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86.600,00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1C97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86.600,00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2FFDD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D191D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7,51%</w:t>
            </w:r>
          </w:p>
        </w:tc>
      </w:tr>
      <w:tr w:rsidR="00673350" w:rsidRPr="00673350" w14:paraId="260FCDD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75FE0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A01C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705E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86.600,00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F609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86.600,00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D773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6D52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7,51%</w:t>
            </w:r>
          </w:p>
        </w:tc>
      </w:tr>
      <w:tr w:rsidR="00673350" w:rsidRPr="00673350" w14:paraId="208185A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3CE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224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CB13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713E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86.600,00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329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86.600,00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05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9E8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7,51%</w:t>
            </w:r>
          </w:p>
        </w:tc>
      </w:tr>
      <w:tr w:rsidR="00673350" w:rsidRPr="00673350" w14:paraId="475A6C4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0408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8B9C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4511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259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Dodatna ulaganja na građevinskim objektima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737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775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BF5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96D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5EC05F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F8119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C6CF9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171E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F594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5B73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38.579,84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5EE10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11,35%</w:t>
            </w:r>
          </w:p>
        </w:tc>
      </w:tr>
      <w:tr w:rsidR="00673350" w:rsidRPr="00673350" w14:paraId="6859816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AE8E2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9066C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C4B13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7D091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6AF6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38.579,84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91AA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11,35%</w:t>
            </w:r>
          </w:p>
        </w:tc>
      </w:tr>
      <w:tr w:rsidR="00673350" w:rsidRPr="00673350" w14:paraId="51E8B1C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62FE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952F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AC9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9F5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A9F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98F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38.579,84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138B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11,35%</w:t>
            </w:r>
          </w:p>
        </w:tc>
      </w:tr>
      <w:tr w:rsidR="00673350" w:rsidRPr="00673350" w14:paraId="1D117D9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8B9B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A8C6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A531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Poslovni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19DC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F87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0E0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38.579,84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24A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2DC839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30CFCC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449303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CC498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Mala škola sporta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2CE6A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3997A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EECE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8267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CD2A84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B03B1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D81DB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F934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76A5F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D8EE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B378AB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00C557C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8DFB3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EC386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3C17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4BC1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41BB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FBFEB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02D9A7E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84E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74A7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061F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B92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FC5B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139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83D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B1FF97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30B46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2AABFD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B8D879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Manifestacije sportskih udruga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96D3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34A34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6811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185F5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127,86%</w:t>
            </w:r>
          </w:p>
        </w:tc>
      </w:tr>
      <w:tr w:rsidR="00673350" w:rsidRPr="00673350" w14:paraId="1FF5ABA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B12A8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BA86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D4C11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00BCB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55584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CE433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127,86%</w:t>
            </w:r>
          </w:p>
        </w:tc>
      </w:tr>
      <w:tr w:rsidR="00673350" w:rsidRPr="00673350" w14:paraId="5703500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C756F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5F78F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9B0DA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0B565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0DFD7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C0F85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127,86%</w:t>
            </w:r>
          </w:p>
        </w:tc>
      </w:tr>
      <w:tr w:rsidR="00673350" w:rsidRPr="00673350" w14:paraId="7E1045A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13D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BD8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64E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98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7B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D4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7B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127,86%</w:t>
            </w:r>
          </w:p>
        </w:tc>
      </w:tr>
      <w:tr w:rsidR="00673350" w:rsidRPr="00673350" w14:paraId="20C5A73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E4B9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724B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77AA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96F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74D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9E1F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17.900,00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CD3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1CF63F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9ABED3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3B7A0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A200708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68883A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Kapitalne donacije sportskim društvima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E2FD5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28A5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E56B66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A040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4B5A4AF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3B22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A4505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AB01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74F5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ECB04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3383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6258E70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FB7E7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304C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E7B1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A14E1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3E0B1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3C74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505F07F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512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A41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1BA5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5575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595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2AA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70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1122FE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8C08EC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3152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K200707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3D015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Kapitalni projekt: Sportsko - rekreacijski centar </w:t>
            </w:r>
            <w:proofErr w:type="spellStart"/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Gatina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6999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1FCE3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5373B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2E4DD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CBB6ED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C541F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8029F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D60FD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2B81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06964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BFE4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E1CB2A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97FA4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6A782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8F2B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8F6E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58C0C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B9772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7383E3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DFC2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EE49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55EA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E3E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F3F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151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0097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5DAD1F9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3B8E82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7AFF8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4E738B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Promicanje kulture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576AEB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173.500,00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518DF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192.500,00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63196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32.928,28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7777A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17,11%</w:t>
            </w:r>
          </w:p>
        </w:tc>
      </w:tr>
      <w:tr w:rsidR="00673350" w:rsidRPr="00673350" w14:paraId="78F4444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A1F01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085B04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A200801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C9480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Manifestacije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BDDD88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C8FA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29.000,00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1392E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10.283,42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C656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35,46%</w:t>
            </w:r>
          </w:p>
        </w:tc>
      </w:tr>
      <w:tr w:rsidR="00673350" w:rsidRPr="00673350" w14:paraId="6F20F96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EB5F4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9B4308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0B70B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535A9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29.000,00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C7854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10.283,42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5021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35,46%</w:t>
            </w:r>
          </w:p>
        </w:tc>
      </w:tr>
      <w:tr w:rsidR="00673350" w:rsidRPr="00673350" w14:paraId="4742FEE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F0C7AD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D0B01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0142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72F67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29.000,00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6518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10.283,42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669E3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35,46%</w:t>
            </w:r>
          </w:p>
        </w:tc>
      </w:tr>
      <w:tr w:rsidR="00673350" w:rsidRPr="00673350" w14:paraId="452D366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8F71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D43F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381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3D6B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172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50A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10.283,42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E1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51,42%</w:t>
            </w:r>
          </w:p>
        </w:tc>
      </w:tr>
      <w:tr w:rsidR="00673350" w:rsidRPr="00673350" w14:paraId="7872050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BE07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FC6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3B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Materijal i sirovine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378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B90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D8E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4.184,25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471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C19F7E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925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2427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3239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C673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3AE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000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136B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D17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E8A817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8633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3DA7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1408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Reprezentacija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55C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886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4D34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2.849,17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A18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46102C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5E7C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C1E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11B2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C80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A3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7BF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131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0AFE024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B3C4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7E0F5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A200806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2063B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Umjetnost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9F14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DA31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5A6F49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5.890,00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10153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34,65%</w:t>
            </w:r>
          </w:p>
        </w:tc>
      </w:tr>
      <w:tr w:rsidR="00673350" w:rsidRPr="00673350" w14:paraId="6E3344F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AAC47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41206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C8477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E9DE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1B85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5.890,00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E3C6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34,65%</w:t>
            </w:r>
          </w:p>
        </w:tc>
      </w:tr>
      <w:tr w:rsidR="00673350" w:rsidRPr="00673350" w14:paraId="5EED300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E8DF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CBF36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24498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9FD1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247A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5.890,00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6B2EB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34,65%</w:t>
            </w:r>
          </w:p>
        </w:tc>
      </w:tr>
      <w:tr w:rsidR="00673350" w:rsidRPr="00673350" w14:paraId="3E3647A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9345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9003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9E9F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74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25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206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4615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C06D0D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89D6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A4A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667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Pomoći dane u inozemstvo i unutar općeg proračuna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A73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44C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DA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D5A8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93,00%</w:t>
            </w:r>
          </w:p>
        </w:tc>
      </w:tr>
      <w:tr w:rsidR="00673350" w:rsidRPr="00673350" w14:paraId="3F52FC0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EC9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E91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3661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E38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pomoći proračunskim korisnicima drugih proračuna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7E92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91F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9A01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2.790,00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FBF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10AE11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B60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3CA0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B43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677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CC4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507E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C7F4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155,00%</w:t>
            </w:r>
          </w:p>
        </w:tc>
      </w:tr>
      <w:tr w:rsidR="00673350" w:rsidRPr="00673350" w14:paraId="02D8975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031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205B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0E83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A21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3E8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67C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0570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ABC554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33BE7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1F132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K200804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2FB9C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S. dom Srijemske Laze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F700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ED501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2536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1.836,60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99957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9,18%</w:t>
            </w:r>
          </w:p>
        </w:tc>
      </w:tr>
      <w:tr w:rsidR="00673350" w:rsidRPr="00673350" w14:paraId="6747031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206C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F7A63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BB037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4E8A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32E8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1.836,60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07AB6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9,18%</w:t>
            </w:r>
          </w:p>
        </w:tc>
      </w:tr>
      <w:tr w:rsidR="00673350" w:rsidRPr="00673350" w14:paraId="3A4E32A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4EEC3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C9BA4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FCE3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A33E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E9F1E6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1.836,60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5E862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9,18%</w:t>
            </w:r>
          </w:p>
        </w:tc>
      </w:tr>
      <w:tr w:rsidR="00673350" w:rsidRPr="00673350" w14:paraId="1A9C38F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9330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6E2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9296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5F8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A79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380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1.836,60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2F2E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9,18%</w:t>
            </w:r>
          </w:p>
        </w:tc>
      </w:tr>
      <w:tr w:rsidR="00673350" w:rsidRPr="00673350" w14:paraId="725053C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2416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42AC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9FD6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Poslovni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BC5A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A01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51B5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1.836,60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7D9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BDFE83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ABB7D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B7866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K200805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ABB6B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Kulturni centar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8E80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105.500,00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2D705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105.500,00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FDB53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14.918,26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91EC1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14,14%</w:t>
            </w:r>
          </w:p>
        </w:tc>
      </w:tr>
      <w:tr w:rsidR="00673350" w:rsidRPr="00673350" w14:paraId="68217F5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DB273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7C688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C222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C21C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D62FB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14.918,26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F084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149,18%</w:t>
            </w:r>
          </w:p>
        </w:tc>
      </w:tr>
      <w:tr w:rsidR="00673350" w:rsidRPr="00673350" w14:paraId="1134808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1FBC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8D3AF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91B7E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DC68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9BEB0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14.918,26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9578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149,18%</w:t>
            </w:r>
          </w:p>
        </w:tc>
      </w:tr>
      <w:tr w:rsidR="00673350" w:rsidRPr="00673350" w14:paraId="233400D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A0F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650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1491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EA9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9E7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1E1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14.918,26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3DA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149,18%</w:t>
            </w:r>
          </w:p>
        </w:tc>
      </w:tr>
      <w:tr w:rsidR="00673350" w:rsidRPr="00673350" w14:paraId="627BF8A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DF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21F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11DA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Poslovni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85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A31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1024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14.918,26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159B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44DDF5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00095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726E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F3B0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95.500,00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D4586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95.500,00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509D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B113B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5498062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7D1B1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85141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600B1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95.500,00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9785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95.500,00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EA10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80B4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629D8D8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201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EAAD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BC81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6AE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DE0C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46A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1D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0FA13F8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14AF2B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34D662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K200807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55286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Dom kulture Novi Jankovci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FB0A3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5C4FA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0BCF6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C39C7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4742D3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80EFF9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707D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89A20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B1AE7E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3F43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0254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6313794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F7D4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8DCEB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40D2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EB4C2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D5C4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E7A78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5C792C4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F92D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064D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8A0B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B1AF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691A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EB3A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EA4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291A2B2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A5065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F15AA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2F75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C488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B7B8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3E5A4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FBD63A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BF5B34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EBBBA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89EDA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6FC5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FFC17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AE960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6875ABC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D06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7A5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B49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82C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49D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7FEE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B77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4EE8E5A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54BA67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23F084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72CE00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Socijalni program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F9B90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880.200,00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DF470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880.200,00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57A2E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362.101,00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B4C73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41,14%</w:t>
            </w:r>
          </w:p>
        </w:tc>
      </w:tr>
      <w:tr w:rsidR="00673350" w:rsidRPr="00673350" w14:paraId="72896AB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BFAB8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25700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A46B52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Jednokratne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A0441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06176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0663E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32EB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34,00%</w:t>
            </w:r>
          </w:p>
        </w:tc>
      </w:tr>
      <w:tr w:rsidR="00673350" w:rsidRPr="00673350" w14:paraId="40F571A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D0319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0B6DC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37E87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2662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9398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5AA84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34,00%</w:t>
            </w:r>
          </w:p>
        </w:tc>
      </w:tr>
      <w:tr w:rsidR="00673350" w:rsidRPr="00673350" w14:paraId="21E155E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316A5D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E4A7C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048CF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A121F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A013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1B3C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34,00%</w:t>
            </w:r>
          </w:p>
        </w:tc>
      </w:tr>
      <w:tr w:rsidR="00673350" w:rsidRPr="00673350" w14:paraId="454BC52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975E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D09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F5EA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F66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8D55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E16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4EFA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34,00%</w:t>
            </w:r>
          </w:p>
        </w:tc>
      </w:tr>
      <w:tr w:rsidR="00673350" w:rsidRPr="00673350" w14:paraId="772F15E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FB9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10A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71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A896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61E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0A02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5E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0C2AF0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4687B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5451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D3F93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Troškovi stanovanja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70BE2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FA8C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DB8C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32.808,44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A59E9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59,65%</w:t>
            </w:r>
          </w:p>
        </w:tc>
      </w:tr>
      <w:tr w:rsidR="00673350" w:rsidRPr="00673350" w14:paraId="27D0D03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C23A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3E89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2E7D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9144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F376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32.808,44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07C3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59,65%</w:t>
            </w:r>
          </w:p>
        </w:tc>
      </w:tr>
      <w:tr w:rsidR="00673350" w:rsidRPr="00673350" w14:paraId="39C90ED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0D1639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E670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84EC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7BAE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EF11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32.808,44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8C7D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59,65%</w:t>
            </w:r>
          </w:p>
        </w:tc>
      </w:tr>
      <w:tr w:rsidR="00673350" w:rsidRPr="00673350" w14:paraId="4A57BF9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A80E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00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A95A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C9F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79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969C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32.808,44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C4D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59,65%</w:t>
            </w:r>
          </w:p>
        </w:tc>
      </w:tr>
      <w:tr w:rsidR="00673350" w:rsidRPr="00673350" w14:paraId="5F20CA9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CF8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2D31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84E3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CF3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A95E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2D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32.808,44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F8CF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1AD907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09907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1F7541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618E5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Pomoći građanima i kućanstvima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19E31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245.300,00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CDE58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245.300,00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8EBFA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88.970,56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EFE84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36,27%</w:t>
            </w:r>
          </w:p>
        </w:tc>
      </w:tr>
      <w:tr w:rsidR="00673350" w:rsidRPr="00673350" w14:paraId="5ECCEF7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8C7F1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F5AA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8F1A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245.300,00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5EB29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245.300,00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B168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88.970,56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FB8F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36,27%</w:t>
            </w:r>
          </w:p>
        </w:tc>
      </w:tr>
      <w:tr w:rsidR="00673350" w:rsidRPr="00673350" w14:paraId="562D5D7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0B211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02259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A67B87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245.300,00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1D6F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245.300,00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C4E29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88.970,56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9632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36,27%</w:t>
            </w:r>
          </w:p>
        </w:tc>
      </w:tr>
      <w:tr w:rsidR="00673350" w:rsidRPr="00673350" w14:paraId="3F650E2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8234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54B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445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834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245.300,00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EE9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245.300,00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286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88.970,56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82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36,27%</w:t>
            </w:r>
          </w:p>
        </w:tc>
      </w:tr>
      <w:tr w:rsidR="00673350" w:rsidRPr="00673350" w14:paraId="3EDD9F9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D97C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4BFC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E134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575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948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324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67.244,09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A06A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413EF4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224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BCC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3722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F680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građanima i kućanstvima u naravi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5AB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00DD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F2E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21.726,47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1C5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A6863B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CEE4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1E634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D32BF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Obrazovanje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B49F9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00780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81.500,00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CB2E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5.405,50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B3A90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6,63%</w:t>
            </w:r>
          </w:p>
        </w:tc>
      </w:tr>
      <w:tr w:rsidR="00673350" w:rsidRPr="00673350" w14:paraId="71A8229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C6F63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E185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C316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81.500,00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3FB2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81.500,00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FB4A75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5.405,50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83F7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6,63%</w:t>
            </w:r>
          </w:p>
        </w:tc>
      </w:tr>
      <w:tr w:rsidR="00673350" w:rsidRPr="00673350" w14:paraId="0EC4445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44591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1ABDF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F69B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81.500,00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ABDD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81.500,00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4FBF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5.405,50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70143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6,63%</w:t>
            </w:r>
          </w:p>
        </w:tc>
      </w:tr>
      <w:tr w:rsidR="00673350" w:rsidRPr="00673350" w14:paraId="793B1C2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FB87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3AF4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803A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19EE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9A6F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7EB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986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4BD766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46D5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3AD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09F5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E55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F27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C3D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5.405,50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15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6,71%</w:t>
            </w:r>
          </w:p>
        </w:tc>
      </w:tr>
      <w:tr w:rsidR="00673350" w:rsidRPr="00673350" w14:paraId="4E5B477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3071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3920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3722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423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građanima i kućanstvima u naravi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A4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054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9B0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5.405,50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8B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FD7DBC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ED11AB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F99A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A201009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0B620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Zaštita životinja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5FDDB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6E740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0A87B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11.278,87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A10F6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95,58%</w:t>
            </w:r>
          </w:p>
        </w:tc>
      </w:tr>
      <w:tr w:rsidR="00673350" w:rsidRPr="00673350" w14:paraId="685C3F3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17051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2BD64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C7D9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EC11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57B26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11.278,87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643B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95,58%</w:t>
            </w:r>
          </w:p>
        </w:tc>
      </w:tr>
      <w:tr w:rsidR="00673350" w:rsidRPr="00673350" w14:paraId="4A1728D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5F17FA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BA709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7D81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DE24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257F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11.278,87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99B7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95,58%</w:t>
            </w:r>
          </w:p>
        </w:tc>
      </w:tr>
      <w:tr w:rsidR="00673350" w:rsidRPr="00673350" w14:paraId="484A0E8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110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8F6D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35F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BCA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DBE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F044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10.078,87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30DE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96,91%</w:t>
            </w:r>
          </w:p>
        </w:tc>
      </w:tr>
      <w:tr w:rsidR="00673350" w:rsidRPr="00673350" w14:paraId="13D8D4E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CD5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44B6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817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Zdravstvene i veterinarske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9AF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030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477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10.078,87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137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916E7E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D78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15F1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8B98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1AD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E5B8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BDF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A16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85,71%</w:t>
            </w:r>
          </w:p>
        </w:tc>
      </w:tr>
      <w:tr w:rsidR="00673350" w:rsidRPr="00673350" w14:paraId="23F7341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AD52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FB2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8B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9A2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5F5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A5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17D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2D916D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9529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6B84F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A201010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D9ED4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Zdravstvo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6F76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11E89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13833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9D1FC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58,04%</w:t>
            </w:r>
          </w:p>
        </w:tc>
      </w:tr>
      <w:tr w:rsidR="00673350" w:rsidRPr="00673350" w14:paraId="63DD90B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4E387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D9A2A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44099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56915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11D0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7202A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58,04%</w:t>
            </w:r>
          </w:p>
        </w:tc>
      </w:tr>
      <w:tr w:rsidR="00673350" w:rsidRPr="00673350" w14:paraId="2CEC996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05D5E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ED0B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E54A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6537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0945E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CC3A7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58,04%</w:t>
            </w:r>
          </w:p>
        </w:tc>
      </w:tr>
      <w:tr w:rsidR="00673350" w:rsidRPr="00673350" w14:paraId="261BE31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54B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B985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8A5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F6A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F719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80E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2AE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58,04%</w:t>
            </w:r>
          </w:p>
        </w:tc>
      </w:tr>
      <w:tr w:rsidR="00673350" w:rsidRPr="00673350" w14:paraId="182238B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33AF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A51F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6BBE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38A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653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FE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3F3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C40F7F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3E6792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BC2D89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K201013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FCB3D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Starački dom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58CDB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BABE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2301D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F035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58E4F6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75AC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47027E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B8662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346CD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4154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420A3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0425E54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89B6A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131FFF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3556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487B2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A8A6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115CE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198B04C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8EF9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584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77EE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B4F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DC8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F25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AC3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4BE4E6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4347D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128057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T201012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671B9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projekt: Projekt "Pružimo radost"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9B77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458.500,00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4D25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458.500,00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6A6DC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216.137,63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A7850B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47,14%</w:t>
            </w:r>
          </w:p>
        </w:tc>
      </w:tr>
      <w:tr w:rsidR="00673350" w:rsidRPr="00673350" w14:paraId="292564B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D2CD4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19693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E74A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2444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634E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B4BF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27AF2D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9631F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0807B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21C73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9969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36.500,00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0750C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6D05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58645B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4509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3B8C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4AC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8BA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592D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30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F9B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0329A6A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2E89A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362A5C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7E97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57EBD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29C3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216.137,63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2E6D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51,22%</w:t>
            </w:r>
          </w:p>
        </w:tc>
      </w:tr>
      <w:tr w:rsidR="00673350" w:rsidRPr="00673350" w14:paraId="74A2EEF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FEC02C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C33748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5.6. Fondovi 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D09F63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36BAE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ABED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216.137,63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C813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51,22%</w:t>
            </w:r>
          </w:p>
        </w:tc>
      </w:tr>
      <w:tr w:rsidR="00673350" w:rsidRPr="00673350" w14:paraId="635742C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5BB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E0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752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6BB5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264.500,00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D19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264.500,00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050A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185.185,83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DA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70,01%</w:t>
            </w:r>
          </w:p>
        </w:tc>
      </w:tr>
      <w:tr w:rsidR="00673350" w:rsidRPr="00673350" w14:paraId="699EA41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A2B0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2929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EE19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Plaće za redovan rad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1D1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10F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11E5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155.122,71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5273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2FB201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95C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EF3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40E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Ostali 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F571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45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77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53CD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2FD6A3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A665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632C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8296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Doprinosi za obvezno zdravstveno osiguranje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95E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985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FA4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25.563,12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75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051FF2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08F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902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6704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F1A0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157.500,00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679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157.500,00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00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30.951,80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1F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19,65%</w:t>
            </w:r>
          </w:p>
        </w:tc>
      </w:tr>
      <w:tr w:rsidR="00673350" w:rsidRPr="00673350" w14:paraId="3D8B1D8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5BDC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446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F1C7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za prijevoz, za rad na terenu i odvojeni život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422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137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2DDA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810,50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EA4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2514DC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94E6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2081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CE3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Zdravstvene i veterinarske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8FE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1339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3D6C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141,30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47F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833E4B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19B3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D6C1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8B50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Intelektualne i osobne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AA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0A0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EB7B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30.000,00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B046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81D473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9DA146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E4D77A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CF513E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Financiranje vjerskih zajednica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1090F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39853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5C7E5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5.501,79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0B4EE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55,02%</w:t>
            </w:r>
          </w:p>
        </w:tc>
      </w:tr>
      <w:tr w:rsidR="00673350" w:rsidRPr="00673350" w14:paraId="432AC89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4197F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D6FC52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A201201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EB74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Financiranje vjerskih zajednica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F3BF2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F888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09A11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5.501,79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1ACF4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55,02%</w:t>
            </w:r>
          </w:p>
        </w:tc>
      </w:tr>
      <w:tr w:rsidR="00673350" w:rsidRPr="00673350" w14:paraId="3B3EABE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B5E9A3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4EAA0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FDEF4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4CAC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8219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5.501,79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1E87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55,02%</w:t>
            </w:r>
          </w:p>
        </w:tc>
      </w:tr>
      <w:tr w:rsidR="00673350" w:rsidRPr="00673350" w14:paraId="5469CA1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E54A8A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0D63D2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F49C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2B18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6AD69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5.501,79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B629A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55,02%</w:t>
            </w:r>
          </w:p>
        </w:tc>
      </w:tr>
      <w:tr w:rsidR="00673350" w:rsidRPr="00673350" w14:paraId="1946F30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B5C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939A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6487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5B91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9AC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8DB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5.501,79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3A8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55,02%</w:t>
            </w:r>
          </w:p>
        </w:tc>
      </w:tr>
      <w:tr w:rsidR="00673350" w:rsidRPr="00673350" w14:paraId="5511CA8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592B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E53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CA7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00C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C3F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EEBB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5.501,79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6283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BFB076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69383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41ED8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E61FE4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Zaštita i promicanje prava i interesa  osoba s invaliditetom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064CF7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6781B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8B41BC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09B2C2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51,83%</w:t>
            </w:r>
          </w:p>
        </w:tc>
      </w:tr>
      <w:tr w:rsidR="00673350" w:rsidRPr="00673350" w14:paraId="681F590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58C04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D5624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A201301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827E24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Naknada zbog nezapošljavanja osoba s invaliditetom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D20CF9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EC9331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B8F1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079D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51,83%</w:t>
            </w:r>
          </w:p>
        </w:tc>
      </w:tr>
      <w:tr w:rsidR="00673350" w:rsidRPr="00673350" w14:paraId="2A895DC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5A637D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B8B04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4EB19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FEB6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9E01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AC92D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51,83%</w:t>
            </w:r>
          </w:p>
        </w:tc>
      </w:tr>
      <w:tr w:rsidR="00673350" w:rsidRPr="00673350" w14:paraId="42EC09C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DF6CD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5E596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E97B4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FF2E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ACB3C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7992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51,83%</w:t>
            </w:r>
          </w:p>
        </w:tc>
      </w:tr>
      <w:tr w:rsidR="00673350" w:rsidRPr="00673350" w14:paraId="0E44C20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0B69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C2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0E88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5E7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EEC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76DE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9D0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51,83%</w:t>
            </w:r>
          </w:p>
        </w:tc>
      </w:tr>
      <w:tr w:rsidR="00673350" w:rsidRPr="00673350" w14:paraId="14E6ED6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5428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59AF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6EDD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Pristojbe i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31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96C5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DEB5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1.244,00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B63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B70C35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A2D2BE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1FA27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4C3259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Razvoj i sigurnost prometa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D850F0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49E7A3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EC2DD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9.512,50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4BD40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37,16%</w:t>
            </w:r>
          </w:p>
        </w:tc>
      </w:tr>
      <w:tr w:rsidR="00673350" w:rsidRPr="00673350" w14:paraId="75BC258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0231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2B25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A201501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557065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Prometna signalizacija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9B06A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5B26B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E8D9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9.512,50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ADE85B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37,16%</w:t>
            </w:r>
          </w:p>
        </w:tc>
      </w:tr>
      <w:tr w:rsidR="00673350" w:rsidRPr="00673350" w14:paraId="54C763A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F79AE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FE966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DD3C1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5657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5595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9.512,50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4DFB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37,16%</w:t>
            </w:r>
          </w:p>
        </w:tc>
      </w:tr>
      <w:tr w:rsidR="00673350" w:rsidRPr="00673350" w14:paraId="38B84B8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47F23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23DFF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5361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CD1C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ECDA0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9.512,50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8B51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37,16%</w:t>
            </w:r>
          </w:p>
        </w:tc>
      </w:tr>
      <w:tr w:rsidR="00673350" w:rsidRPr="00673350" w14:paraId="6EE50C5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666F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9D5C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BD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F52B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53F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A3A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9.137,50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E40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45,69%</w:t>
            </w:r>
          </w:p>
        </w:tc>
      </w:tr>
      <w:tr w:rsidR="00673350" w:rsidRPr="00673350" w14:paraId="7D9F8F9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71C0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276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6A0D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Materijal i dijelovi za tekuće i investicijsko održavanje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2CB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AB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5798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9.137,50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4572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DB9650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45E5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3D1F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C0BD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FEA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0E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AA5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BDC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6,70%</w:t>
            </w:r>
          </w:p>
        </w:tc>
      </w:tr>
      <w:tr w:rsidR="00673350" w:rsidRPr="00673350" w14:paraId="4A84CBA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6E6B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CB98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6C78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Ostali građevinski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1BBE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2A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719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460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59DDE0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385C87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E69692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CF4062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Pomoći ustanovama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89C48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E8504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0110E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928,65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959D0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8,68%</w:t>
            </w:r>
          </w:p>
        </w:tc>
      </w:tr>
      <w:tr w:rsidR="00673350" w:rsidRPr="00673350" w14:paraId="31C4E76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5AC89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CE4F3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A201801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AC14B8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Pomoći ustanovama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47AE7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1711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207F93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928,65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F00A3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8,68%</w:t>
            </w:r>
          </w:p>
        </w:tc>
      </w:tr>
      <w:tr w:rsidR="00673350" w:rsidRPr="00673350" w14:paraId="74ABAAB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ED305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63FA4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58567F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F3017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8D1B8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928,65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662BD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8,68%</w:t>
            </w:r>
          </w:p>
        </w:tc>
      </w:tr>
      <w:tr w:rsidR="00673350" w:rsidRPr="00673350" w14:paraId="4ED28D9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C04A3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EC6BB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ECFA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5156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6DCA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928,65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709D23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8,68%</w:t>
            </w:r>
          </w:p>
        </w:tc>
      </w:tr>
      <w:tr w:rsidR="00673350" w:rsidRPr="00673350" w14:paraId="62ADE62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E3B8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DD4C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8952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Pomoći dane u inozemstvo i unutar općeg proračuna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F08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908E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8734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739,60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AEB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7,70%</w:t>
            </w:r>
          </w:p>
        </w:tc>
      </w:tr>
      <w:tr w:rsidR="00673350" w:rsidRPr="00673350" w14:paraId="0D8422F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A3F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5F1E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3661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D129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pomoći proračunskim korisnicima drugih proračuna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EFA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A49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C540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367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3EE358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2B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747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3662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C3FD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Kapitalne pomoći proračunskim korisnicima drugih proračuna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A56E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3B0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27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639,60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F8D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4B0B63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907C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BA93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799F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A83A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97F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57A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189,05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609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17,19%</w:t>
            </w:r>
          </w:p>
        </w:tc>
      </w:tr>
      <w:tr w:rsidR="00673350" w:rsidRPr="00673350" w14:paraId="0776A82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BAC3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3EA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3811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164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6591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3F8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F09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189,05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1DDC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BC74AC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E1D161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CE44B5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D2C09D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Izgradnja komunalne infrastrukture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D81B1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1.711.400,00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38EF0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1.837.400,00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DB1D4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836.815,82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A1F3F2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45,54%</w:t>
            </w:r>
          </w:p>
        </w:tc>
      </w:tr>
      <w:tr w:rsidR="00673350" w:rsidRPr="00673350" w14:paraId="0FB3DC3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8CC5A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87803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A201901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4DC08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Javne prometne površine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E0B8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C136A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F82C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4.679,50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C2BC0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3,90%</w:t>
            </w:r>
          </w:p>
        </w:tc>
      </w:tr>
      <w:tr w:rsidR="00673350" w:rsidRPr="00673350" w14:paraId="6172AE4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14001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53A76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4AE8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BBCB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7D52F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4.679,50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E5A18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6,69%</w:t>
            </w:r>
          </w:p>
        </w:tc>
      </w:tr>
      <w:tr w:rsidR="00673350" w:rsidRPr="00673350" w14:paraId="3E112B6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794CB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59CCE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A15DA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5F2B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19F6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4.679,50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1F5BC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6,69%</w:t>
            </w:r>
          </w:p>
        </w:tc>
      </w:tr>
      <w:tr w:rsidR="00673350" w:rsidRPr="00673350" w14:paraId="3AAE547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9D74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534C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6C30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02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B6D1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429E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2.812,50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7442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5,63%</w:t>
            </w:r>
          </w:p>
        </w:tc>
      </w:tr>
      <w:tr w:rsidR="00673350" w:rsidRPr="00673350" w14:paraId="601C7CF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8A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3540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B7A3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Ceste, željeznice i ostali prometni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B87F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CB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1729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2.812,50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616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0EA21A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3869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048A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B55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848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F22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9EF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0B7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9,34%</w:t>
            </w:r>
          </w:p>
        </w:tc>
      </w:tr>
      <w:tr w:rsidR="00673350" w:rsidRPr="00673350" w14:paraId="32058CD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EC9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55BE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4511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395F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Dodatna ulaganja na građevinskim objektima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17E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A8D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2E6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1.867,00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E92E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A588AB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F807E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B547B9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3172D8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3B22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B430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B39B4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3782481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CDA65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72D2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FA18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8438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06E61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981C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2328811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50C0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A2DD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CB89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4B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9AF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029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A0A4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B0EED1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ECED2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53BC6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A201902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E707CB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Javne prometne površine na kojima nije dopušten promet motornih vozila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6D272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1.066.700,00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2842F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1.066.700,00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430783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775.713,05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281726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72,72%</w:t>
            </w:r>
          </w:p>
        </w:tc>
      </w:tr>
      <w:tr w:rsidR="00673350" w:rsidRPr="00673350" w14:paraId="1DFAB69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AAD8D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4C59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0FE82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4A82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337.500,00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72C5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0766A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8,44%</w:t>
            </w:r>
          </w:p>
        </w:tc>
      </w:tr>
      <w:tr w:rsidR="00673350" w:rsidRPr="00673350" w14:paraId="608864C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3AA99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89330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76F18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1C90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337.500,00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CF0B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FB0F5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8,44%</w:t>
            </w:r>
          </w:p>
        </w:tc>
      </w:tr>
      <w:tr w:rsidR="00673350" w:rsidRPr="00673350" w14:paraId="23F12F6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E2C6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997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5D28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B6F3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79FA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337.500,00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576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156F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8,44%</w:t>
            </w:r>
          </w:p>
        </w:tc>
      </w:tr>
      <w:tr w:rsidR="00673350" w:rsidRPr="00673350" w14:paraId="6B8D02C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4195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D352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C566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Ceste, željeznice i ostali prometni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BB3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C33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2C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28.500,00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A885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86A6B5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AFE38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B8B9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AEE0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211.700,00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D9B8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514.200,00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89502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457.890,70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85F0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89,05%</w:t>
            </w:r>
          </w:p>
        </w:tc>
      </w:tr>
      <w:tr w:rsidR="00673350" w:rsidRPr="00673350" w14:paraId="087935B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A5278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EA12A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DD960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211.700,00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66B95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514.200,00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E1D0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457.890,70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0A41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89,05%</w:t>
            </w:r>
          </w:p>
        </w:tc>
      </w:tr>
      <w:tr w:rsidR="00673350" w:rsidRPr="00673350" w14:paraId="5AABC7C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F88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22B6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773A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46E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211.700,00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504D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514.200,00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D96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457.890,70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E70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89,05%</w:t>
            </w:r>
          </w:p>
        </w:tc>
      </w:tr>
      <w:tr w:rsidR="00673350" w:rsidRPr="00673350" w14:paraId="23F0019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B463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1F65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18B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Ceste, željeznice i ostali prometni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1F08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579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A96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457.890,70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39D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8DFFE9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7AF2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A3B20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F1E5A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03FE1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37FB6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289.322,35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B4244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134,57%</w:t>
            </w:r>
          </w:p>
        </w:tc>
      </w:tr>
      <w:tr w:rsidR="00673350" w:rsidRPr="00673350" w14:paraId="6E29D29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38034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3E1F19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FDF5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555.000,00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D0C7F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215.000,00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94F98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289.322,35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3632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134,57%</w:t>
            </w:r>
          </w:p>
        </w:tc>
      </w:tr>
      <w:tr w:rsidR="00673350" w:rsidRPr="00673350" w14:paraId="18A7A6A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FDBF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6841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686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3772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555.000,00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FCA1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9D9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289.322,35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980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134,57%</w:t>
            </w:r>
          </w:p>
        </w:tc>
      </w:tr>
      <w:tr w:rsidR="00673350" w:rsidRPr="00673350" w14:paraId="7146B86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1478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17B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326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Ceste, željeznice i ostali prometni objekti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F57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A921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2C61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289.322,35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E68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EB244B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1C84A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1A010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A201903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A5C41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Javna parkirališta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6013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EC0A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5ED4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2F867C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E8C7EB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01F66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56651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7132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B85C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B76C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D78E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63D70B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E6354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97D0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2F05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5F0E8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058A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D9E8A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1D2B738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AFB1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EB76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F0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75C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111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2B9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CCF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F76FB9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6FC26B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266DD9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4F441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F4119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45331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6AB94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D1F8A3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9FC32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lastRenderedPageBreak/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0D7D9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97D0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3855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3B54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376B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2626A6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EE6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4875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9B92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FDF4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4D0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7F5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4FD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396DF8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498BD9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2ADDC4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A201904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2E8D09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Javne zelene površine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96CB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105.200,00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1683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231.200,00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6CCCA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3.665,00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87A3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1,59%</w:t>
            </w:r>
          </w:p>
        </w:tc>
      </w:tr>
      <w:tr w:rsidR="00673350" w:rsidRPr="00673350" w14:paraId="6EFCD69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0AFD7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6AA7E8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5C488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AE304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87F6E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CAD2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0,04%</w:t>
            </w:r>
          </w:p>
        </w:tc>
      </w:tr>
      <w:tr w:rsidR="00673350" w:rsidRPr="00673350" w14:paraId="557C67C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C08D5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FADE1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277EC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36C73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171.000,00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859B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98C2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0,04%</w:t>
            </w:r>
          </w:p>
        </w:tc>
      </w:tr>
      <w:tr w:rsidR="00673350" w:rsidRPr="00673350" w14:paraId="3ADA858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531C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370E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EAD3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Subvencije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9429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CB30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D36D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9B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4179E6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1DF1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94F8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CA86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5B11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79D3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81DE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0F5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0,05%</w:t>
            </w:r>
          </w:p>
        </w:tc>
      </w:tr>
      <w:tr w:rsidR="00673350" w:rsidRPr="00673350" w14:paraId="5FF9D09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53C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749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4227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A697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Uređaji, strojevi i oprema za ostale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C466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4DC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29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D00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5FFB46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DC5609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817723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85C7B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54C0E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1CD70B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6B21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1,99%</w:t>
            </w:r>
          </w:p>
        </w:tc>
      </w:tr>
      <w:tr w:rsidR="00673350" w:rsidRPr="00673350" w14:paraId="4BAFB27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B9342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11B15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CDE9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7318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50.200,00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7CF2F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8231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1,99%</w:t>
            </w:r>
          </w:p>
        </w:tc>
      </w:tr>
      <w:tr w:rsidR="00673350" w:rsidRPr="00673350" w14:paraId="16BCD3D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D4C3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293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4A64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Rashodi za nabavu </w:t>
            </w:r>
            <w:proofErr w:type="spellStart"/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neproizvedene</w:t>
            </w:r>
            <w:proofErr w:type="spellEnd"/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F16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6BC6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7E6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010A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1,99%</w:t>
            </w:r>
          </w:p>
        </w:tc>
      </w:tr>
      <w:tr w:rsidR="00673350" w:rsidRPr="00673350" w14:paraId="3E972D7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7462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B33B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4111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BBC6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Zemljište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F1B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2D0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7976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7438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0CB363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B9409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EFF0C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0F572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4831B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A7237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2.590,00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08C0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25,90%</w:t>
            </w:r>
          </w:p>
        </w:tc>
      </w:tr>
      <w:tr w:rsidR="00673350" w:rsidRPr="00673350" w14:paraId="449864A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ECD32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6D1E7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B3778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A189C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D3BAE0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2.590,00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5915C8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25,90%</w:t>
            </w:r>
          </w:p>
        </w:tc>
      </w:tr>
      <w:tr w:rsidR="00673350" w:rsidRPr="00673350" w14:paraId="61CC5BF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A6A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70BF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1B86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CF6F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AC1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A13D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2.590,00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8F42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25,90%</w:t>
            </w:r>
          </w:p>
        </w:tc>
      </w:tr>
      <w:tr w:rsidR="00673350" w:rsidRPr="00673350" w14:paraId="2137FBC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0984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EA03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4251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4BE9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Višegodišnji nasadi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0563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827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67A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2.590,00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B2C1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CBB8B1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C3A1D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B24A2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A201905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69AAC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Građevine i uređaji javne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C8ACB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88.100,00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C97CDD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88.100,00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6BF87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18.958,75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C856E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21,52%</w:t>
            </w:r>
          </w:p>
        </w:tc>
      </w:tr>
      <w:tr w:rsidR="00673350" w:rsidRPr="00673350" w14:paraId="79AC0C6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D354F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6F1AE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6849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DEE39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CEC4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4B5FE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67C3FE4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645DD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D71420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FF95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1C487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C13A95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954080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154C7B7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FDE6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4477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D0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9FB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F368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C62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89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5FB2431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A365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274F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E737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04B2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F4C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476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0E9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4C454C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C53CC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DBA3DB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DE8C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47.100,00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0D3BB3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47.100,00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5C34A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18.958,75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1F888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40,25%</w:t>
            </w:r>
          </w:p>
        </w:tc>
      </w:tr>
      <w:tr w:rsidR="00673350" w:rsidRPr="00673350" w14:paraId="517C2FA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F4BAD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B1C49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4.2. Prihodi od spomeničke rente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3CEDA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9E42B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F724C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E926A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1A7D64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FE0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901C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A0A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D698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6317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5734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385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D1B9DD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ED544E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C03DB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80C3E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46.800,00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B403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46.800,00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CF952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18.958,75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3D352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40,51%</w:t>
            </w:r>
          </w:p>
        </w:tc>
      </w:tr>
      <w:tr w:rsidR="00673350" w:rsidRPr="00673350" w14:paraId="582280C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3437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0A19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525B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donacije, kazne, naknade šteta i kapitalne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550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BCEE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D036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95D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28683AE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446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41DD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8C6D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055B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41.600,00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DE6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41.600,00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564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57E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1C72268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8D49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47F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28F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dodatna ulaganja na nefinancijskoj imovini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76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245B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0D2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18.958,75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F67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379,18%</w:t>
            </w:r>
          </w:p>
        </w:tc>
      </w:tr>
      <w:tr w:rsidR="00673350" w:rsidRPr="00673350" w14:paraId="19C1B41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BD78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973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4521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DB0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Dodatna ulaganja na postrojenjima i opremi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668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C2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76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18.958,75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3892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A91E1E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26100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40945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A201906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A8773E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Intelektualne usluge i izrada projektne dokumentacije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975EB1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171.400,00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BC79A9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171.400,00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83055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33.799,52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7012E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19,72%</w:t>
            </w:r>
          </w:p>
        </w:tc>
      </w:tr>
      <w:tr w:rsidR="00673350" w:rsidRPr="00673350" w14:paraId="15E4EC8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94984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4A21C6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28820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142.200,00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0FE0B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142.200,00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2D88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33.799,52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0ECC2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23,77%</w:t>
            </w:r>
          </w:p>
        </w:tc>
      </w:tr>
      <w:tr w:rsidR="00673350" w:rsidRPr="00673350" w14:paraId="003FF30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A52409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084045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3A7FB0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142.200,00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56F7B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142.200,00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698B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33.799,52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1F13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23,77%</w:t>
            </w:r>
          </w:p>
        </w:tc>
      </w:tr>
      <w:tr w:rsidR="00673350" w:rsidRPr="00673350" w14:paraId="01E7033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C407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11F8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30BD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9AE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690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45.800,00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A853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7.375,00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514A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16,10%</w:t>
            </w:r>
          </w:p>
        </w:tc>
      </w:tr>
      <w:tr w:rsidR="00673350" w:rsidRPr="00673350" w14:paraId="66E5759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2608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E83F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AB3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Intelektualne i osobne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F2F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F3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32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7.375,00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317D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F43AFD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D9C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F178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12C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829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17D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D13D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26.424,52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E886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27,41%</w:t>
            </w:r>
          </w:p>
        </w:tc>
      </w:tr>
      <w:tr w:rsidR="00673350" w:rsidRPr="00673350" w14:paraId="02804AA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D651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C97C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4263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74E0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Umjetnička, literarna i znanstvena djela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979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88FE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4B4D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26.424,52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A20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1A7996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BD351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A9E12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2FC8C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73616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108B8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99498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567D8F2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B44BC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0CBB87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4.3. Ostali prihodi za posebne namjene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71207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8F6A6A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96359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37E11C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6E0665B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8E4E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DA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B05C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9BCB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AC53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D13B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B39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20DA8089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679A9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45723C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E044A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5B5AB0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700E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D9E95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397D3CA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981C30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24241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5.2. Ostale pomoći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8A191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FF270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28.500,00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2D8EF4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60D9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0C59265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C05A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148E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6CE7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A769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28.500,00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3E81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28.500,00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B18B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FE8F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66413C2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31FE27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940D9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17DC935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40E72C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395669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31E17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489D1C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DE8A75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FAD3FA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4704FF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A202001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3B9D19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A958A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BBDD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B1E43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0124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0100BC2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695C3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202DA0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 Vlastiti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73460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B51CA8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BD2F3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CA112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46FF1C5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3F7D8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2BFC84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3.2. Vlastiti prihodi PK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27383D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49636E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C648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EDE73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18E0769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F76E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2077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6126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C40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99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7E75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2BFA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74A4CB5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763151E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5D209BE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GLAVA 00202 DJEČJI VRTIĆ KRIJESNICA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4708FC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3EBE2F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213E5C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161.559,91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  <w:hideMark/>
          </w:tcPr>
          <w:p w14:paraId="707C891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41,21%</w:t>
            </w:r>
          </w:p>
        </w:tc>
      </w:tr>
      <w:tr w:rsidR="00673350" w:rsidRPr="00673350" w14:paraId="45E9C3E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18BBA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CE44F7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CA231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B0D11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515D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129.124,02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77404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42,34%</w:t>
            </w:r>
          </w:p>
        </w:tc>
      </w:tr>
      <w:tr w:rsidR="00673350" w:rsidRPr="00673350" w14:paraId="1BC6773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40E36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053C9E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974D0C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305.000,00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7AF8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305.000,00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5AD70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129.124,02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B33A0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42,34%</w:t>
            </w:r>
          </w:p>
        </w:tc>
      </w:tr>
      <w:tr w:rsidR="00673350" w:rsidRPr="00673350" w14:paraId="027E626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D91E5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F6D34B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 Vlastiti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B8C0C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6D3D0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6EF585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32.435,89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71CAF5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37,28%</w:t>
            </w:r>
          </w:p>
        </w:tc>
      </w:tr>
      <w:tr w:rsidR="00673350" w:rsidRPr="00673350" w14:paraId="00CCB41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592218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21CE12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3.2. Vlastiti prihodi PK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F787D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87.000,00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230CA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87.000,00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AAA7D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32.435,89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A8EE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37,28%</w:t>
            </w:r>
          </w:p>
        </w:tc>
      </w:tr>
      <w:tr w:rsidR="00673350" w:rsidRPr="00673350" w14:paraId="2161876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48265F9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32E711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27B52BA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Program: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6C57F3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052418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392.000,00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54D106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161.559,91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14:paraId="71F6BA9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41,21%</w:t>
            </w:r>
          </w:p>
        </w:tc>
      </w:tr>
      <w:tr w:rsidR="00673350" w:rsidRPr="00673350" w14:paraId="6268600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595469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C1576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A202001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64321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Aktivnost: Redovna djelatnost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859A0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386.900,00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1745D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386.900,00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43A59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161.229,47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63536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41,67%</w:t>
            </w:r>
          </w:p>
        </w:tc>
      </w:tr>
      <w:tr w:rsidR="00673350" w:rsidRPr="00673350" w14:paraId="3AECFB0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938C05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13699B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6B528A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E64B1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303.200,00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3DB8DD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129.124,02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DC6A7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42,59%</w:t>
            </w:r>
          </w:p>
        </w:tc>
      </w:tr>
      <w:tr w:rsidR="00673350" w:rsidRPr="00673350" w14:paraId="5B8D3CA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67CE9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6DE29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79A328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303.200,00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191AB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303.200,00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C76D9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129.124,02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90C9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42,59%</w:t>
            </w:r>
          </w:p>
        </w:tc>
      </w:tr>
      <w:tr w:rsidR="00673350" w:rsidRPr="00673350" w14:paraId="27EB5A0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F65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6E34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6CB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A8D3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280.800,00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848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280.800,00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DC7C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117.191,72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6C97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41,73%</w:t>
            </w:r>
          </w:p>
        </w:tc>
      </w:tr>
      <w:tr w:rsidR="00673350" w:rsidRPr="00673350" w14:paraId="4D4C1AA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8C3A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08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B3C3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Plaće za redovan rad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55D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4BC2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2045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116.191,72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D93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842B3A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647E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1A30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897F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Ostali 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AB6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FAD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0EA3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711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F31731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3838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8EAB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5C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A01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C7C5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B9A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11.932,30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EB2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53,27%</w:t>
            </w:r>
          </w:p>
        </w:tc>
      </w:tr>
      <w:tr w:rsidR="00673350" w:rsidRPr="00673350" w14:paraId="3B9C8E9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4C7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0DE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72F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Materijal i sirovine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73B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B52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B2DC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11.323,26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8316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C27CBC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23F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B0D1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2608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Intelektualne i osobne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E30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4A44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2F4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120,96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692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6EBA7A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1342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9E7F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3238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428D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Računalne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EEE7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DF29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1462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488,08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D2D3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64A65E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98AF53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2ED8F5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 Vlastiti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EA04F4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83.700,00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70E0E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83.700,00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14AE3C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32.105,45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1110DC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38,36%</w:t>
            </w:r>
          </w:p>
        </w:tc>
      </w:tr>
      <w:tr w:rsidR="00673350" w:rsidRPr="00673350" w14:paraId="03232252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F3359B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006317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3.2. Vlastiti prihodi PK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8A4E74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83.700,00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49F72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83.700,00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59B2A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32.105,45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BEE9F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38,36%</w:t>
            </w:r>
          </w:p>
        </w:tc>
      </w:tr>
      <w:tr w:rsidR="00673350" w:rsidRPr="00673350" w14:paraId="5698EED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858F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BA6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DDFC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BC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71F0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49F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22.771,59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AA7E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37,33%</w:t>
            </w:r>
          </w:p>
        </w:tc>
      </w:tr>
      <w:tr w:rsidR="00673350" w:rsidRPr="00673350" w14:paraId="2ADDF13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05DD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DE65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B5A0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Ostali rashodi za zaposlene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962A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AB5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F83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3.600,00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3242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C9FFA0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B7BB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4C4F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3132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4E9C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Doprinosi za obvezno zdravstveno osiguranje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9846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87EA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27A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19.171,59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115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1F85CC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8A4D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9411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41AC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3257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5D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6747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9.017,56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914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41,36%</w:t>
            </w:r>
          </w:p>
        </w:tc>
      </w:tr>
      <w:tr w:rsidR="00673350" w:rsidRPr="00673350" w14:paraId="771E889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B640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858E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3211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386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Službena putovanja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92A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E660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C013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142,00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868F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6B6A2D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EF8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1486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3212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F43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za prijevoz, za rad na terenu i odvojeni život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3AA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97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5F34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873,78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1D93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3C4A9C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2E59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F45A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B39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Stručno usavršavanje zaposlenika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5CAF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776C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F04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257,00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6B5A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86D0820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221C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63A5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7EE4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Uredski materijal i ostali 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AE4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3BD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4CEB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415,36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F6D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391CE4E7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D81E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E33D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6C72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Energija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2B7B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E1F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10A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1.729,78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D0F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DDC8E0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379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FE5F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FD9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Materijal i dijelovi za tekuće i investicijsko održavanje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FF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0E7D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41C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177,10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A24A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EF0717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0A1E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F866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3225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366C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 xml:space="preserve">Sitni inventar i </w:t>
            </w:r>
            <w:proofErr w:type="spellStart"/>
            <w:r w:rsidRPr="00673350">
              <w:rPr>
                <w:rFonts w:ascii="Arial" w:eastAsia="Times New Roman" w:hAnsi="Arial" w:cs="Arial"/>
                <w:sz w:val="20"/>
                <w:szCs w:val="20"/>
              </w:rPr>
              <w:t>autogume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B69F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DEC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98F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465,88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6BA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A1EF05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EA3E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2801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4A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telefona, interneta, pošte i prijevoza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74B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3E6F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F541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141,95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9B4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5F9FC36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6D12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1E0B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5A9E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Usluge tekućeg i investicijskog  održavanja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33D2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239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101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1.229,94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AE27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1CDABBF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94D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24E4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1C39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Komunalne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99B3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3CC7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7E26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340,23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43B2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BC42B0E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29156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E46A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3236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8D67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Zdravstvene i veterinarske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B21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486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6F4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64,05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F7D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1B911E7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48F2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4A78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CCB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Intelektualne i osobne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4A5B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6AB8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F6E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995,40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CD26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264E54C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AEC5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A6E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3239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FC4A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Ostale usluge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31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6594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BA8A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1.475,00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2AAF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003CA1B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D7737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3545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915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za rad predstavničkih i izvršnih tijela, povjerenstava i slično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3E39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E2DC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E3D8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360,09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B139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9C79C5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4B2F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34EA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3299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D547B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Ostali nespomenuti rashodi poslovanja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EB72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5DE3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A58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9CD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7076A193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53EC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5056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BDB2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Financijski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AE7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385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DFF4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8440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2,08%</w:t>
            </w:r>
          </w:p>
        </w:tc>
      </w:tr>
      <w:tr w:rsidR="00673350" w:rsidRPr="00673350" w14:paraId="5DF638F5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166D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3D37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3431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4A2B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Bankarske usluge i usluge platnog prometa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35DE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6912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B796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8,30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C73E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6F068AD1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EE0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ECF3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60ED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25C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E5B81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92D8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40FF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61,60%</w:t>
            </w:r>
          </w:p>
        </w:tc>
      </w:tr>
      <w:tr w:rsidR="00673350" w:rsidRPr="00673350" w14:paraId="03964A68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64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D62F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3713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9D0DA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Naknade građanima i kućanstvima u novcu - putem ustanova u javnom sektoru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2D7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2F8C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F069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CCB7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420EC5E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B137C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B55F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K202003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0C51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Kapitalni projekt: Oprema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C9CF5C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C8CAC33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BB71E7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330,44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B193B8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6,48%</w:t>
            </w:r>
          </w:p>
        </w:tc>
      </w:tr>
      <w:tr w:rsidR="00673350" w:rsidRPr="00673350" w14:paraId="4400B49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CBDB0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9DA14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840506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59105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1D5287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97EE41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7338018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A1D408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F423B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1.1. Opći prihodi i primici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AEF05D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EBFCDF7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F4D53C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249495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0,00%</w:t>
            </w:r>
          </w:p>
        </w:tc>
      </w:tr>
      <w:tr w:rsidR="00673350" w:rsidRPr="00673350" w14:paraId="21E145A6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64F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D9951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F868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7C0A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7A76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F071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FFF4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  <w:tr w:rsidR="00673350" w:rsidRPr="00673350" w14:paraId="3C52291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A39B8A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736D1C0E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 Vlastiti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BDA32E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CE0B964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434FE8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330,44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50147826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10,01%</w:t>
            </w:r>
          </w:p>
        </w:tc>
      </w:tr>
      <w:tr w:rsidR="00673350" w:rsidRPr="00673350" w14:paraId="4CA55454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700192C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 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19D28C72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Izvor 3.2. Vlastiti prihodi PK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3D62B4A0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0EB8355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4BE334EE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330,44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14:paraId="66725EA2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</w:rPr>
              <w:t>10,01%</w:t>
            </w:r>
          </w:p>
        </w:tc>
      </w:tr>
      <w:tr w:rsidR="00673350" w:rsidRPr="00673350" w14:paraId="329C33DA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EE6F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802F3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EA0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0393B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05DBC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AB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330,44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604D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16,52%</w:t>
            </w:r>
          </w:p>
        </w:tc>
      </w:tr>
      <w:tr w:rsidR="00673350" w:rsidRPr="00673350" w14:paraId="198DB74D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E0FC8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0407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3221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65379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Uredski materijal i ostali 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D29E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DD17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AC6A9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330,44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40CD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73350" w:rsidRPr="00673350" w14:paraId="2E11C55B" w14:textId="77777777" w:rsidTr="00673350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DD020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63C95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EFBC4" w14:textId="77777777" w:rsidR="00673350" w:rsidRPr="00673350" w:rsidRDefault="00673350" w:rsidP="006733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D6DAA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4D5F8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1624F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55B05" w14:textId="77777777" w:rsidR="00673350" w:rsidRPr="00673350" w:rsidRDefault="00673350" w:rsidP="00673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33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</w:tr>
    </w:tbl>
    <w:p w14:paraId="50585531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7C92332" w14:textId="77777777" w:rsidR="0079329C" w:rsidRDefault="0079329C">
      <w:pPr>
        <w:pStyle w:val="Bezproreda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A5832AC" w14:textId="77777777" w:rsidR="0079329C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149CAD7B" w14:textId="77777777" w:rsidR="0079329C" w:rsidRDefault="0079329C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9B7F59D" w14:textId="10660075" w:rsidR="0079329C" w:rsidRDefault="0000000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Osim Općeg i Posebnog dijela sastavni dio polugodišnjeg izvještaja o izvršenju Proračuna Općine Stari Jankovci za 202</w:t>
      </w:r>
      <w:r w:rsidR="0067335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godinu sadrži Obrazloženje Općeg i Posebnog dijela te Posebne izvještaje polugodišnjeg izvještaja o izvršenju Proračuna.</w:t>
      </w:r>
    </w:p>
    <w:p w14:paraId="01566F24" w14:textId="77777777" w:rsidR="0079329C" w:rsidRDefault="00000000">
      <w:p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Članak 5. </w:t>
      </w:r>
    </w:p>
    <w:p w14:paraId="0EF80325" w14:textId="4F12847F" w:rsidR="00263110" w:rsidRPr="00BB6A38" w:rsidRDefault="00263110" w:rsidP="0026311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>Ova</w:t>
      </w:r>
      <w:r>
        <w:rPr>
          <w:rFonts w:ascii="Cambria" w:hAnsi="Cambria"/>
          <w:sz w:val="24"/>
          <w:szCs w:val="24"/>
        </w:rPr>
        <w:t xml:space="preserve"> Odluka o usvajanju</w:t>
      </w:r>
      <w:r w:rsidRPr="00BB6A38">
        <w:rPr>
          <w:rFonts w:ascii="Cambria" w:hAnsi="Cambria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Polugodišnjeg izvještaja o izvršenju P</w:t>
      </w:r>
      <w:r w:rsidRPr="00964F50">
        <w:rPr>
          <w:rFonts w:ascii="Times New Roman" w:hAnsi="Times New Roman"/>
          <w:color w:val="000000"/>
          <w:sz w:val="24"/>
          <w:szCs w:val="24"/>
        </w:rPr>
        <w:t>roračun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964F50">
        <w:rPr>
          <w:rFonts w:ascii="Times New Roman" w:hAnsi="Times New Roman"/>
          <w:color w:val="000000"/>
          <w:sz w:val="24"/>
          <w:szCs w:val="24"/>
        </w:rPr>
        <w:t xml:space="preserve"> Općine Stari Jankovci  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– 30.06.202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  <w:r w:rsidRPr="00BB6A38">
        <w:rPr>
          <w:rFonts w:ascii="Cambria" w:hAnsi="Cambria" w:cs="Arial"/>
          <w:color w:val="000000"/>
          <w:sz w:val="24"/>
          <w:szCs w:val="24"/>
        </w:rPr>
        <w:t>stupa na snagu osam dana od dana objave, a objaviti će se u „Službenom vjesniku“ Općine Stari Jankovci.</w:t>
      </w:r>
    </w:p>
    <w:p w14:paraId="5B9D667A" w14:textId="77777777" w:rsidR="00263110" w:rsidRDefault="00263110" w:rsidP="00263110">
      <w:pPr>
        <w:pStyle w:val="Bezproreda"/>
        <w:rPr>
          <w:rFonts w:ascii="Cambria" w:hAnsi="Cambria"/>
          <w:sz w:val="24"/>
          <w:szCs w:val="24"/>
        </w:rPr>
      </w:pPr>
    </w:p>
    <w:p w14:paraId="40712D76" w14:textId="77777777" w:rsidR="00263110" w:rsidRDefault="00263110" w:rsidP="00263110">
      <w:pPr>
        <w:pStyle w:val="Bezproreda"/>
        <w:rPr>
          <w:rFonts w:ascii="Cambria" w:hAnsi="Cambria"/>
          <w:sz w:val="24"/>
          <w:szCs w:val="24"/>
        </w:rPr>
      </w:pPr>
    </w:p>
    <w:p w14:paraId="50E9EB39" w14:textId="77777777" w:rsidR="00263110" w:rsidRPr="00BB6A38" w:rsidRDefault="00263110" w:rsidP="00263110">
      <w:pPr>
        <w:pStyle w:val="Bezproreda"/>
        <w:rPr>
          <w:rFonts w:ascii="Cambria" w:hAnsi="Cambria"/>
          <w:sz w:val="24"/>
          <w:szCs w:val="24"/>
        </w:rPr>
      </w:pPr>
    </w:p>
    <w:p w14:paraId="38F1BE01" w14:textId="77777777" w:rsidR="00263110" w:rsidRPr="00BB6A38" w:rsidRDefault="00263110" w:rsidP="00263110">
      <w:pPr>
        <w:spacing w:after="0"/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Predsjednik Općinskog vijeća:</w:t>
      </w:r>
    </w:p>
    <w:p w14:paraId="2D12ED1A" w14:textId="77777777" w:rsidR="00263110" w:rsidRPr="00BB6A38" w:rsidRDefault="00263110" w:rsidP="00263110">
      <w:pPr>
        <w:spacing w:after="0"/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p w14:paraId="4A1ED5E3" w14:textId="77777777" w:rsidR="00263110" w:rsidRDefault="00263110" w:rsidP="0026311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</w:pPr>
    </w:p>
    <w:p w14:paraId="3C2AEAF8" w14:textId="77777777" w:rsidR="0079329C" w:rsidRDefault="0079329C" w:rsidP="0026311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</w:pPr>
    </w:p>
    <w:sectPr w:rsidR="007932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5D0CB" w14:textId="77777777" w:rsidR="0054780E" w:rsidRDefault="0054780E">
      <w:pPr>
        <w:spacing w:line="240" w:lineRule="auto"/>
      </w:pPr>
      <w:r>
        <w:separator/>
      </w:r>
    </w:p>
  </w:endnote>
  <w:endnote w:type="continuationSeparator" w:id="0">
    <w:p w14:paraId="2C547EAF" w14:textId="77777777" w:rsidR="0054780E" w:rsidRDefault="005478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F8685" w14:textId="77777777" w:rsidR="0054780E" w:rsidRDefault="0054780E">
      <w:pPr>
        <w:spacing w:after="0"/>
      </w:pPr>
      <w:r>
        <w:separator/>
      </w:r>
    </w:p>
  </w:footnote>
  <w:footnote w:type="continuationSeparator" w:id="0">
    <w:p w14:paraId="651952EE" w14:textId="77777777" w:rsidR="0054780E" w:rsidRDefault="005478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04117"/>
    <w:multiLevelType w:val="multilevel"/>
    <w:tmpl w:val="15B04117"/>
    <w:lvl w:ilvl="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D2F1F"/>
    <w:multiLevelType w:val="multilevel"/>
    <w:tmpl w:val="357D2F1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03E22"/>
    <w:multiLevelType w:val="multilevel"/>
    <w:tmpl w:val="3EA03E2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97BA2"/>
    <w:multiLevelType w:val="multilevel"/>
    <w:tmpl w:val="56897BA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66D47"/>
    <w:multiLevelType w:val="multilevel"/>
    <w:tmpl w:val="76766D4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574580">
    <w:abstractNumId w:val="4"/>
  </w:num>
  <w:num w:numId="2" w16cid:durableId="57822607">
    <w:abstractNumId w:val="3"/>
  </w:num>
  <w:num w:numId="3" w16cid:durableId="958141383">
    <w:abstractNumId w:val="2"/>
  </w:num>
  <w:num w:numId="4" w16cid:durableId="503055981">
    <w:abstractNumId w:val="1"/>
  </w:num>
  <w:num w:numId="5" w16cid:durableId="2131628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F63"/>
    <w:rsid w:val="000018E5"/>
    <w:rsid w:val="00024839"/>
    <w:rsid w:val="000562D5"/>
    <w:rsid w:val="00071C97"/>
    <w:rsid w:val="00096500"/>
    <w:rsid w:val="000A3A42"/>
    <w:rsid w:val="000C334F"/>
    <w:rsid w:val="000C7E5B"/>
    <w:rsid w:val="00105B07"/>
    <w:rsid w:val="00143DC1"/>
    <w:rsid w:val="00156267"/>
    <w:rsid w:val="0020665B"/>
    <w:rsid w:val="002113DC"/>
    <w:rsid w:val="0023585A"/>
    <w:rsid w:val="00244124"/>
    <w:rsid w:val="002505F1"/>
    <w:rsid w:val="002566CD"/>
    <w:rsid w:val="00260B08"/>
    <w:rsid w:val="00263110"/>
    <w:rsid w:val="002748F4"/>
    <w:rsid w:val="00291962"/>
    <w:rsid w:val="002A537A"/>
    <w:rsid w:val="002D0ABF"/>
    <w:rsid w:val="003012E9"/>
    <w:rsid w:val="00307C9D"/>
    <w:rsid w:val="0032220D"/>
    <w:rsid w:val="003321CE"/>
    <w:rsid w:val="00353FED"/>
    <w:rsid w:val="00354AC5"/>
    <w:rsid w:val="00367546"/>
    <w:rsid w:val="003A557C"/>
    <w:rsid w:val="003B22C6"/>
    <w:rsid w:val="003D4EF1"/>
    <w:rsid w:val="003D528B"/>
    <w:rsid w:val="00454F63"/>
    <w:rsid w:val="00466CD0"/>
    <w:rsid w:val="00493BA2"/>
    <w:rsid w:val="004A4677"/>
    <w:rsid w:val="004B7EE3"/>
    <w:rsid w:val="004C5629"/>
    <w:rsid w:val="004F4F44"/>
    <w:rsid w:val="004F62F1"/>
    <w:rsid w:val="0054780E"/>
    <w:rsid w:val="006046A1"/>
    <w:rsid w:val="00663F03"/>
    <w:rsid w:val="00673350"/>
    <w:rsid w:val="0067438C"/>
    <w:rsid w:val="00676749"/>
    <w:rsid w:val="00690EB8"/>
    <w:rsid w:val="00691C20"/>
    <w:rsid w:val="006E0822"/>
    <w:rsid w:val="00711987"/>
    <w:rsid w:val="00714504"/>
    <w:rsid w:val="007405C3"/>
    <w:rsid w:val="007727B8"/>
    <w:rsid w:val="007750F8"/>
    <w:rsid w:val="007923E4"/>
    <w:rsid w:val="0079329C"/>
    <w:rsid w:val="007953B2"/>
    <w:rsid w:val="007E0BEB"/>
    <w:rsid w:val="007F053D"/>
    <w:rsid w:val="00816AD9"/>
    <w:rsid w:val="00826879"/>
    <w:rsid w:val="00835DAB"/>
    <w:rsid w:val="00841D45"/>
    <w:rsid w:val="00865C36"/>
    <w:rsid w:val="00895F3F"/>
    <w:rsid w:val="008B6AA1"/>
    <w:rsid w:val="008C729D"/>
    <w:rsid w:val="00964F50"/>
    <w:rsid w:val="009A6DE6"/>
    <w:rsid w:val="009B1203"/>
    <w:rsid w:val="009C1497"/>
    <w:rsid w:val="009F4C2C"/>
    <w:rsid w:val="00A14C2C"/>
    <w:rsid w:val="00A25C6A"/>
    <w:rsid w:val="00A4534F"/>
    <w:rsid w:val="00A61A32"/>
    <w:rsid w:val="00AF26F7"/>
    <w:rsid w:val="00AF782C"/>
    <w:rsid w:val="00B11535"/>
    <w:rsid w:val="00B2066A"/>
    <w:rsid w:val="00B413DB"/>
    <w:rsid w:val="00B456C2"/>
    <w:rsid w:val="00B80674"/>
    <w:rsid w:val="00BB58CE"/>
    <w:rsid w:val="00C30BE3"/>
    <w:rsid w:val="00C40E2F"/>
    <w:rsid w:val="00C619E0"/>
    <w:rsid w:val="00C6489F"/>
    <w:rsid w:val="00C8063D"/>
    <w:rsid w:val="00C9061A"/>
    <w:rsid w:val="00C9531B"/>
    <w:rsid w:val="00CB603F"/>
    <w:rsid w:val="00D029DA"/>
    <w:rsid w:val="00D26B52"/>
    <w:rsid w:val="00D368C6"/>
    <w:rsid w:val="00D45931"/>
    <w:rsid w:val="00D5056C"/>
    <w:rsid w:val="00D750AC"/>
    <w:rsid w:val="00DA650D"/>
    <w:rsid w:val="00E35ABB"/>
    <w:rsid w:val="00E87001"/>
    <w:rsid w:val="00E92D73"/>
    <w:rsid w:val="00EA2756"/>
    <w:rsid w:val="00EB0AF9"/>
    <w:rsid w:val="00EF1046"/>
    <w:rsid w:val="00EF482A"/>
    <w:rsid w:val="00F10C0E"/>
    <w:rsid w:val="00F2083D"/>
    <w:rsid w:val="00F7652D"/>
    <w:rsid w:val="00F93708"/>
    <w:rsid w:val="00FC2DE0"/>
    <w:rsid w:val="00FD4A36"/>
    <w:rsid w:val="00FE042B"/>
    <w:rsid w:val="0CF05ADB"/>
    <w:rsid w:val="410E6DF0"/>
    <w:rsid w:val="4CD553D9"/>
    <w:rsid w:val="540F271E"/>
    <w:rsid w:val="5EE95B92"/>
    <w:rsid w:val="6D3968F3"/>
    <w:rsid w:val="78E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33191A5"/>
  <w15:docId w15:val="{B9FB8FBE-1A76-42C6-8F87-9B695C0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SlijeenaHiperveza">
    <w:name w:val="FollowedHyperlink"/>
    <w:basedOn w:val="Zadanifontodlomka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basedOn w:val="Zadanifontodlomka"/>
    <w:uiPriority w:val="99"/>
    <w:semiHidden/>
    <w:unhideWhenUsed/>
    <w:qFormat/>
    <w:rPr>
      <w:color w:val="0563C1"/>
      <w:u w:val="single"/>
    </w:rPr>
  </w:style>
  <w:style w:type="paragraph" w:styleId="Bezproreda">
    <w:name w:val="No Spacing"/>
    <w:link w:val="BezproredaChar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88">
    <w:name w:val="xl88"/>
    <w:basedOn w:val="Normal"/>
    <w:rsid w:val="006733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BezproredaChar">
    <w:name w:val="Bez proreda Char"/>
    <w:link w:val="Bezproreda"/>
    <w:uiPriority w:val="1"/>
    <w:rsid w:val="0026311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10-B32F-4948-80A6-FADCCC69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9624</Words>
  <Characters>54862</Characters>
  <Application>Microsoft Office Word</Application>
  <DocSecurity>0</DocSecurity>
  <Lines>457</Lines>
  <Paragraphs>128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2024-08-22T10:38:00Z</cp:lastPrinted>
  <dcterms:created xsi:type="dcterms:W3CDTF">2026-09-02T08:25:00Z</dcterms:created>
  <dcterms:modified xsi:type="dcterms:W3CDTF">2026-09-02T08:25:00Z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7305FA2C7CB74F2883FCF96F1A1024F8_12</vt:lpwstr>
  </property>
</Properties>
</file>